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7A" w:rsidRDefault="00617D7A" w:rsidP="00617D7A"/>
    <w:p w:rsidR="00E91EDD" w:rsidRPr="008A15D5" w:rsidRDefault="00E91EDD" w:rsidP="00E91EDD">
      <w:pPr>
        <w:jc w:val="right"/>
      </w:pPr>
      <w:r w:rsidRPr="008A15D5">
        <w:t>«УТВЕРЖДАЮ»</w:t>
      </w:r>
    </w:p>
    <w:p w:rsidR="00E91EDD" w:rsidRPr="008A15D5" w:rsidRDefault="00E91EDD" w:rsidP="00E91EDD">
      <w:pPr>
        <w:jc w:val="right"/>
      </w:pPr>
      <w:r w:rsidRPr="008A15D5">
        <w:t xml:space="preserve">Директор ООО «Парус» </w:t>
      </w:r>
    </w:p>
    <w:p w:rsidR="00E91EDD" w:rsidRPr="008A15D5" w:rsidRDefault="00E91EDD" w:rsidP="00E91EDD">
      <w:pPr>
        <w:jc w:val="right"/>
      </w:pPr>
      <w:r>
        <w:t>(</w:t>
      </w:r>
      <w:r w:rsidRPr="008A15D5">
        <w:t>Воронежского Теннисного Клуба</w:t>
      </w:r>
      <w:r>
        <w:t>)</w:t>
      </w:r>
    </w:p>
    <w:p w:rsidR="00E91EDD" w:rsidRDefault="00E91EDD" w:rsidP="00E91EDD">
      <w:pPr>
        <w:jc w:val="right"/>
      </w:pPr>
      <w:r>
        <w:t>А</w:t>
      </w:r>
      <w:r w:rsidRPr="008A15D5">
        <w:t>.В.</w:t>
      </w:r>
      <w:r>
        <w:t xml:space="preserve"> Гвоздевский</w:t>
      </w:r>
    </w:p>
    <w:p w:rsidR="00E91EDD" w:rsidRPr="008A15D5" w:rsidRDefault="00353EB8" w:rsidP="00E91EDD">
      <w:pPr>
        <w:jc w:val="right"/>
      </w:pPr>
      <w:r>
        <w:t>12</w:t>
      </w:r>
      <w:r w:rsidR="006C04E8">
        <w:t>.</w:t>
      </w:r>
      <w:r w:rsidR="00D063ED">
        <w:t>0</w:t>
      </w:r>
      <w:r>
        <w:t>6</w:t>
      </w:r>
      <w:r w:rsidR="006C04E8">
        <w:t>.2</w:t>
      </w:r>
      <w:r w:rsidR="00D063ED">
        <w:t>3</w:t>
      </w:r>
      <w:r w:rsidR="00E91EDD">
        <w:t xml:space="preserve"> г.</w:t>
      </w:r>
    </w:p>
    <w:p w:rsidR="00E91EDD" w:rsidRDefault="00E91EDD" w:rsidP="00E91EDD"/>
    <w:p w:rsidR="00E91EDD" w:rsidRDefault="00E91EDD" w:rsidP="00E91EDD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91EDD" w:rsidRDefault="00E91EDD" w:rsidP="00E91EDD">
      <w:pPr>
        <w:ind w:firstLine="709"/>
        <w:jc w:val="both"/>
      </w:pPr>
    </w:p>
    <w:p w:rsidR="00E91EDD" w:rsidRDefault="006931D3" w:rsidP="00E91EDD">
      <w:pPr>
        <w:ind w:firstLine="709"/>
        <w:jc w:val="both"/>
      </w:pPr>
      <w:r>
        <w:t xml:space="preserve">Клубный </w:t>
      </w:r>
      <w:r w:rsidR="00EC36B6">
        <w:t>любительский</w:t>
      </w:r>
      <w:r w:rsidR="000F7EF6">
        <w:t xml:space="preserve"> </w:t>
      </w:r>
      <w:r>
        <w:t>т</w:t>
      </w:r>
      <w:r w:rsidR="00182DFB">
        <w:t>урнир по теннису</w:t>
      </w:r>
      <w:r w:rsidR="00EC36B6">
        <w:t xml:space="preserve"> </w:t>
      </w:r>
      <w:r w:rsidR="00E91EDD" w:rsidRPr="006931D3">
        <w:rPr>
          <w:b/>
        </w:rPr>
        <w:t>«</w:t>
      </w:r>
      <w:r w:rsidR="00D063ED">
        <w:rPr>
          <w:b/>
        </w:rPr>
        <w:t>Восхождение</w:t>
      </w:r>
      <w:r w:rsidR="00E91EDD" w:rsidRPr="006931D3">
        <w:rPr>
          <w:b/>
        </w:rPr>
        <w:t>»</w:t>
      </w:r>
      <w:r w:rsidR="00E91EDD">
        <w:t xml:space="preserve"> на </w:t>
      </w:r>
      <w:r w:rsidR="00E91EDD" w:rsidRPr="0032310A">
        <w:rPr>
          <w:b/>
        </w:rPr>
        <w:t>призы «ВОРОНЕЖСКОГО ТЕННИСНОГО КЛУБА»</w:t>
      </w:r>
      <w:r w:rsidR="00E91EDD">
        <w:t>,</w:t>
      </w:r>
      <w:r>
        <w:t xml:space="preserve"> </w:t>
      </w:r>
      <w:r w:rsidR="008F23F7">
        <w:t>является</w:t>
      </w:r>
      <w:r w:rsidR="00B21362">
        <w:t xml:space="preserve"> турниром среди любителей</w:t>
      </w:r>
      <w:r w:rsidR="00D80A7D">
        <w:t xml:space="preserve"> тенниса</w:t>
      </w:r>
      <w:r w:rsidR="009122DD">
        <w:t>.</w:t>
      </w:r>
    </w:p>
    <w:p w:rsidR="00E91EDD" w:rsidRPr="00D80A7D" w:rsidRDefault="00E91EDD" w:rsidP="00E91EDD">
      <w:pPr>
        <w:ind w:firstLine="709"/>
        <w:jc w:val="both"/>
        <w:rPr>
          <w:b/>
        </w:rPr>
      </w:pPr>
    </w:p>
    <w:p w:rsidR="00E91EDD" w:rsidRPr="008A15D5" w:rsidRDefault="00E91EDD" w:rsidP="00E91EDD">
      <w:pPr>
        <w:ind w:firstLine="709"/>
        <w:jc w:val="center"/>
        <w:rPr>
          <w:b/>
        </w:rPr>
      </w:pPr>
      <w:r>
        <w:rPr>
          <w:b/>
        </w:rPr>
        <w:t xml:space="preserve">1. </w:t>
      </w:r>
      <w:r w:rsidRPr="008A15D5">
        <w:rPr>
          <w:b/>
        </w:rPr>
        <w:t>Цели и задачи.</w:t>
      </w:r>
    </w:p>
    <w:p w:rsidR="00D80A7D" w:rsidRDefault="00D80A7D" w:rsidP="00D80A7D">
      <w:pPr>
        <w:ind w:firstLine="709"/>
        <w:jc w:val="both"/>
        <w:rPr>
          <w:color w:val="000000"/>
        </w:rPr>
      </w:pPr>
      <w:r>
        <w:t>Т</w:t>
      </w:r>
      <w:r>
        <w:rPr>
          <w:color w:val="000000"/>
        </w:rPr>
        <w:t xml:space="preserve">урнир по теннису среди </w:t>
      </w:r>
      <w:r>
        <w:rPr>
          <w:color w:val="000000"/>
          <w:u w:val="single"/>
        </w:rPr>
        <w:t>любителей тенниса</w:t>
      </w:r>
      <w:r>
        <w:rPr>
          <w:color w:val="000000"/>
        </w:rPr>
        <w:t xml:space="preserve"> на призы «Воронежск</w:t>
      </w:r>
      <w:r w:rsidR="008F23F7">
        <w:rPr>
          <w:color w:val="000000"/>
        </w:rPr>
        <w:t>ого те</w:t>
      </w:r>
      <w:r w:rsidR="00362E16">
        <w:rPr>
          <w:color w:val="000000"/>
        </w:rPr>
        <w:t>ннисного клуба» - «Восхождение</w:t>
      </w:r>
      <w:r>
        <w:rPr>
          <w:color w:val="000000"/>
        </w:rPr>
        <w:t xml:space="preserve">» проводится с целью развития </w:t>
      </w:r>
      <w:r w:rsidR="008E76FE">
        <w:rPr>
          <w:color w:val="000000"/>
          <w:u w:val="single"/>
        </w:rPr>
        <w:t xml:space="preserve">любительского </w:t>
      </w:r>
      <w:r>
        <w:rPr>
          <w:color w:val="000000"/>
        </w:rPr>
        <w:t xml:space="preserve">тенниса в России, привлечения  </w:t>
      </w:r>
      <w:r>
        <w:rPr>
          <w:color w:val="000000"/>
          <w:u w:val="single"/>
        </w:rPr>
        <w:t>любителей</w:t>
      </w:r>
      <w:r>
        <w:rPr>
          <w:color w:val="000000"/>
        </w:rPr>
        <w:t xml:space="preserve"> тенниса к активному, здоровому образу жизни, </w:t>
      </w:r>
      <w:r>
        <w:t xml:space="preserve">повышения спортивного мастерства,  </w:t>
      </w:r>
      <w:r>
        <w:rPr>
          <w:color w:val="000000"/>
        </w:rPr>
        <w:t>развития и укрепления дружеских связей и партнерских отношений между теннисными клубами и любителями тенниса.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2. Место и сроки проведения.</w:t>
      </w:r>
    </w:p>
    <w:p w:rsidR="00E91EDD" w:rsidRDefault="00E91EDD" w:rsidP="00E91EDD">
      <w:pPr>
        <w:ind w:firstLine="709"/>
        <w:jc w:val="both"/>
      </w:pPr>
      <w:r>
        <w:t xml:space="preserve">Соревнования, регистрация и жеребьевка проводятся в </w:t>
      </w:r>
      <w:proofErr w:type="gramStart"/>
      <w:r>
        <w:t>г</w:t>
      </w:r>
      <w:proofErr w:type="gramEnd"/>
      <w:r>
        <w:t>. Воронеж на кортах Воро</w:t>
      </w:r>
      <w:r w:rsidR="00EC36B6">
        <w:t>нежского теннисного клуба</w:t>
      </w:r>
      <w:r>
        <w:t xml:space="preserve"> (пр-т Труда, 48 с).</w:t>
      </w:r>
    </w:p>
    <w:p w:rsidR="00E91EDD" w:rsidRDefault="00E91EDD" w:rsidP="00E91EDD">
      <w:pPr>
        <w:ind w:firstLine="709"/>
        <w:jc w:val="both"/>
      </w:pPr>
      <w:r w:rsidRPr="0032310A">
        <w:rPr>
          <w:u w:val="single"/>
        </w:rPr>
        <w:t>Сроки проведения</w:t>
      </w:r>
      <w:r>
        <w:t xml:space="preserve"> с </w:t>
      </w:r>
      <w:r w:rsidR="00353EB8">
        <w:rPr>
          <w:color w:val="FF0000"/>
        </w:rPr>
        <w:t>13</w:t>
      </w:r>
      <w:r w:rsidR="006A07E6" w:rsidRPr="00182DFB">
        <w:rPr>
          <w:color w:val="FF0000"/>
        </w:rPr>
        <w:t>.</w:t>
      </w:r>
      <w:r w:rsidR="0094618E">
        <w:rPr>
          <w:color w:val="FF0000"/>
        </w:rPr>
        <w:t>0</w:t>
      </w:r>
      <w:r w:rsidR="00353EB8">
        <w:rPr>
          <w:color w:val="FF0000"/>
        </w:rPr>
        <w:t>6</w:t>
      </w:r>
      <w:r w:rsidR="00546A8B" w:rsidRPr="00546A8B">
        <w:rPr>
          <w:color w:val="FF0000"/>
        </w:rPr>
        <w:t>.</w:t>
      </w:r>
      <w:r w:rsidR="008E76FE">
        <w:rPr>
          <w:color w:val="FF0000"/>
        </w:rPr>
        <w:t>202</w:t>
      </w:r>
      <w:r w:rsidR="0094618E">
        <w:rPr>
          <w:color w:val="FF0000"/>
        </w:rPr>
        <w:t>3</w:t>
      </w:r>
      <w:r>
        <w:t xml:space="preserve"> по </w:t>
      </w:r>
      <w:r w:rsidR="00353EB8" w:rsidRPr="00353EB8">
        <w:rPr>
          <w:color w:val="FF0000"/>
        </w:rPr>
        <w:t>25</w:t>
      </w:r>
      <w:r w:rsidR="00832B84" w:rsidRPr="0094618E">
        <w:rPr>
          <w:color w:val="FF0000"/>
        </w:rPr>
        <w:t>.</w:t>
      </w:r>
      <w:r w:rsidR="0094618E">
        <w:rPr>
          <w:color w:val="FF0000"/>
        </w:rPr>
        <w:t>0</w:t>
      </w:r>
      <w:r w:rsidR="00353EB8">
        <w:rPr>
          <w:color w:val="FF0000"/>
        </w:rPr>
        <w:t>6</w:t>
      </w:r>
      <w:r w:rsidR="00EC36B6">
        <w:rPr>
          <w:color w:val="FF0000"/>
        </w:rPr>
        <w:t>.</w:t>
      </w:r>
      <w:r w:rsidR="00832B84">
        <w:rPr>
          <w:color w:val="FF0000"/>
        </w:rPr>
        <w:t>202</w:t>
      </w:r>
      <w:r w:rsidR="0094618E">
        <w:rPr>
          <w:color w:val="FF0000"/>
        </w:rPr>
        <w:t>3</w:t>
      </w:r>
      <w:r w:rsidRPr="00DA113A">
        <w:rPr>
          <w:color w:val="FF0000"/>
        </w:rPr>
        <w:t xml:space="preserve"> г</w:t>
      </w:r>
      <w:r>
        <w:t xml:space="preserve">., на 3 крытых кортах с покрытием – </w:t>
      </w:r>
      <w:r>
        <w:rPr>
          <w:lang w:val="en-US"/>
        </w:rPr>
        <w:t>Hard</w:t>
      </w:r>
      <w:r w:rsidRPr="00A24E25">
        <w:t xml:space="preserve"> </w:t>
      </w:r>
      <w:r>
        <w:rPr>
          <w:lang w:val="en-US"/>
        </w:rPr>
        <w:t>Cushion</w:t>
      </w:r>
      <w:r w:rsidRPr="00A24E25">
        <w:t xml:space="preserve"> </w:t>
      </w:r>
      <w:r>
        <w:t>(сертифицировано Международной Федерацией Тенниса (</w:t>
      </w:r>
      <w:r>
        <w:rPr>
          <w:lang w:val="en-US"/>
        </w:rPr>
        <w:t>ITF</w:t>
      </w:r>
      <w:r w:rsidRPr="00A24E25">
        <w:t>)</w:t>
      </w:r>
      <w:r>
        <w:t xml:space="preserve">, на аналогичных покрытиях проводятся турниры </w:t>
      </w:r>
      <w:r w:rsidRPr="00A24E25">
        <w:t xml:space="preserve"> </w:t>
      </w:r>
      <w:r>
        <w:rPr>
          <w:lang w:val="en-US"/>
        </w:rPr>
        <w:t>US</w:t>
      </w:r>
      <w:r w:rsidRPr="00A24E25">
        <w:t xml:space="preserve"> </w:t>
      </w:r>
      <w:r>
        <w:rPr>
          <w:lang w:val="en-US"/>
        </w:rPr>
        <w:t>OPEN</w:t>
      </w:r>
      <w:r>
        <w:t>).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Основной турнир (ОТ)</w:t>
      </w:r>
      <w:r w:rsidR="007512D9">
        <w:t>:</w:t>
      </w:r>
      <w:r>
        <w:t xml:space="preserve"> </w:t>
      </w:r>
      <w:r w:rsidR="00353EB8">
        <w:t>13</w:t>
      </w:r>
      <w:r w:rsidR="0094618E" w:rsidRPr="0094618E">
        <w:rPr>
          <w:color w:val="FF0000"/>
        </w:rPr>
        <w:t>.0</w:t>
      </w:r>
      <w:r w:rsidR="00353EB8">
        <w:rPr>
          <w:color w:val="FF0000"/>
        </w:rPr>
        <w:t>6-2</w:t>
      </w:r>
      <w:r w:rsidR="0094618E" w:rsidRPr="0094618E">
        <w:rPr>
          <w:color w:val="FF0000"/>
        </w:rPr>
        <w:t>5.0</w:t>
      </w:r>
      <w:r w:rsidR="00353EB8">
        <w:rPr>
          <w:color w:val="FF0000"/>
        </w:rPr>
        <w:t>6</w:t>
      </w:r>
      <w:r w:rsidR="0094618E" w:rsidRPr="0094618E">
        <w:rPr>
          <w:color w:val="FF0000"/>
        </w:rPr>
        <w:t>.</w:t>
      </w:r>
      <w:r w:rsidR="00454A19" w:rsidRPr="0094618E">
        <w:rPr>
          <w:color w:val="FF0000"/>
        </w:rPr>
        <w:t>202</w:t>
      </w:r>
      <w:r w:rsidR="0094618E" w:rsidRPr="0094618E">
        <w:rPr>
          <w:color w:val="FF0000"/>
        </w:rPr>
        <w:t>3</w:t>
      </w:r>
      <w:r w:rsidR="00454A19">
        <w:t xml:space="preserve"> </w:t>
      </w:r>
      <w:r w:rsidR="00454A19" w:rsidRPr="00DA113A">
        <w:rPr>
          <w:color w:val="FF0000"/>
        </w:rPr>
        <w:t>г</w:t>
      </w:r>
    </w:p>
    <w:p w:rsidR="00E91EDD" w:rsidRDefault="00E91EDD" w:rsidP="00E91EDD">
      <w:pPr>
        <w:ind w:firstLine="709"/>
        <w:jc w:val="both"/>
        <w:outlineLvl w:val="0"/>
        <w:rPr>
          <w:color w:val="FF0000"/>
        </w:rPr>
      </w:pPr>
      <w:r w:rsidRPr="00555E4F">
        <w:rPr>
          <w:u w:val="single"/>
        </w:rPr>
        <w:t>Срок подачи заявок</w:t>
      </w:r>
      <w:r w:rsidR="007512D9">
        <w:rPr>
          <w:u w:val="single"/>
        </w:rPr>
        <w:t>:</w:t>
      </w:r>
      <w:r>
        <w:t xml:space="preserve"> </w:t>
      </w:r>
      <w:r w:rsidRPr="00DA113A">
        <w:rPr>
          <w:color w:val="FF0000"/>
        </w:rPr>
        <w:t xml:space="preserve">с </w:t>
      </w:r>
      <w:r w:rsidR="00353EB8">
        <w:rPr>
          <w:color w:val="FF0000"/>
        </w:rPr>
        <w:t>03</w:t>
      </w:r>
      <w:r w:rsidR="00362E16">
        <w:rPr>
          <w:color w:val="FF0000"/>
        </w:rPr>
        <w:t>.</w:t>
      </w:r>
      <w:r w:rsidR="0094618E">
        <w:rPr>
          <w:color w:val="FF0000"/>
        </w:rPr>
        <w:t>0</w:t>
      </w:r>
      <w:r w:rsidR="00353EB8">
        <w:rPr>
          <w:color w:val="FF0000"/>
        </w:rPr>
        <w:t>6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>
        <w:rPr>
          <w:color w:val="FF0000"/>
        </w:rPr>
        <w:t xml:space="preserve"> г.</w:t>
      </w:r>
      <w:r w:rsidRPr="00DA113A">
        <w:rPr>
          <w:color w:val="FF0000"/>
        </w:rPr>
        <w:t xml:space="preserve"> по </w:t>
      </w:r>
      <w:r w:rsidR="00353EB8">
        <w:rPr>
          <w:color w:val="FF0000"/>
        </w:rPr>
        <w:t>12</w:t>
      </w:r>
      <w:r w:rsidR="00FB1E3A">
        <w:rPr>
          <w:color w:val="FF0000"/>
        </w:rPr>
        <w:t>.</w:t>
      </w:r>
      <w:r w:rsidR="00805312">
        <w:rPr>
          <w:color w:val="FF0000"/>
        </w:rPr>
        <w:t>0</w:t>
      </w:r>
      <w:r w:rsidR="00353EB8">
        <w:rPr>
          <w:color w:val="FF0000"/>
        </w:rPr>
        <w:t>6</w:t>
      </w:r>
      <w:r w:rsidR="00454A19">
        <w:rPr>
          <w:color w:val="FF0000"/>
        </w:rPr>
        <w:t>.202</w:t>
      </w:r>
      <w:r w:rsidR="0094618E">
        <w:rPr>
          <w:color w:val="FF0000"/>
        </w:rPr>
        <w:t>3</w:t>
      </w:r>
      <w:r w:rsidRPr="00DA113A">
        <w:rPr>
          <w:color w:val="FF0000"/>
        </w:rPr>
        <w:t xml:space="preserve"> г.</w:t>
      </w:r>
    </w:p>
    <w:p w:rsidR="00E91EDD" w:rsidRDefault="00E91EDD" w:rsidP="00E91EDD">
      <w:pPr>
        <w:ind w:firstLine="709"/>
        <w:jc w:val="both"/>
        <w:outlineLvl w:val="0"/>
      </w:pPr>
      <w:r w:rsidRPr="00555E4F">
        <w:rPr>
          <w:u w:val="single"/>
        </w:rPr>
        <w:t>Регистрация (ОТ)</w:t>
      </w:r>
      <w:r>
        <w:t xml:space="preserve"> – </w:t>
      </w:r>
      <w:r w:rsidR="00353EB8">
        <w:rPr>
          <w:color w:val="FF0000"/>
        </w:rPr>
        <w:t>13</w:t>
      </w:r>
      <w:r w:rsidR="006A07E6">
        <w:rPr>
          <w:color w:val="FF0000"/>
        </w:rPr>
        <w:t>.</w:t>
      </w:r>
      <w:r w:rsidR="0094618E">
        <w:rPr>
          <w:color w:val="FF0000"/>
        </w:rPr>
        <w:t>0</w:t>
      </w:r>
      <w:r w:rsidR="00353EB8">
        <w:rPr>
          <w:color w:val="FF0000"/>
        </w:rPr>
        <w:t>6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>
        <w:rPr>
          <w:color w:val="FF0000"/>
        </w:rPr>
        <w:t xml:space="preserve"> г.</w:t>
      </w:r>
      <w:r w:rsidR="00182DFB">
        <w:t xml:space="preserve"> с</w:t>
      </w:r>
      <w:r>
        <w:t xml:space="preserve"> </w:t>
      </w:r>
      <w:r w:rsidR="0094618E" w:rsidRPr="0094618E">
        <w:rPr>
          <w:color w:val="000080"/>
        </w:rPr>
        <w:t>18</w:t>
      </w:r>
      <w:r>
        <w:rPr>
          <w:color w:val="000080"/>
        </w:rPr>
        <w:t>.</w:t>
      </w:r>
      <w:r w:rsidR="00182DFB">
        <w:rPr>
          <w:color w:val="000080"/>
        </w:rPr>
        <w:t>3</w:t>
      </w:r>
      <w:r w:rsidRPr="005332A9">
        <w:rPr>
          <w:color w:val="000080"/>
        </w:rPr>
        <w:t>0</w:t>
      </w:r>
      <w:r>
        <w:t>.</w:t>
      </w:r>
    </w:p>
    <w:p w:rsidR="00E91EDD" w:rsidRDefault="00E91EDD" w:rsidP="00E91EDD">
      <w:pPr>
        <w:ind w:firstLine="709"/>
        <w:jc w:val="both"/>
        <w:outlineLvl w:val="0"/>
      </w:pPr>
      <w:r>
        <w:rPr>
          <w:u w:val="single"/>
        </w:rPr>
        <w:t>Ж</w:t>
      </w:r>
      <w:r w:rsidRPr="00555E4F">
        <w:rPr>
          <w:u w:val="single"/>
        </w:rPr>
        <w:t>еребьевка</w:t>
      </w:r>
      <w:r>
        <w:t xml:space="preserve"> – </w:t>
      </w:r>
      <w:r w:rsidR="00353EB8">
        <w:rPr>
          <w:color w:val="FF0000"/>
        </w:rPr>
        <w:t>12</w:t>
      </w:r>
      <w:r w:rsidR="00454A19" w:rsidRPr="00586805">
        <w:rPr>
          <w:color w:val="FF0000"/>
        </w:rPr>
        <w:t>.</w:t>
      </w:r>
      <w:r w:rsidR="0094618E">
        <w:rPr>
          <w:color w:val="FF0000"/>
        </w:rPr>
        <w:t>0</w:t>
      </w:r>
      <w:r w:rsidR="00353EB8">
        <w:rPr>
          <w:color w:val="FF0000"/>
        </w:rPr>
        <w:t>6</w:t>
      </w:r>
      <w:r w:rsidR="00362E16">
        <w:rPr>
          <w:color w:val="FF0000"/>
        </w:rPr>
        <w:t>.202</w:t>
      </w:r>
      <w:r w:rsidR="0094618E">
        <w:rPr>
          <w:color w:val="FF0000"/>
        </w:rPr>
        <w:t>3</w:t>
      </w:r>
      <w:r w:rsidRPr="00555E4F">
        <w:rPr>
          <w:color w:val="FF0000"/>
        </w:rPr>
        <w:t xml:space="preserve"> г</w:t>
      </w:r>
      <w:r>
        <w:t xml:space="preserve"> в </w:t>
      </w:r>
      <w:r w:rsidR="006A07E6" w:rsidRPr="006A07E6">
        <w:rPr>
          <w:color w:val="000080"/>
        </w:rPr>
        <w:t>1</w:t>
      </w:r>
      <w:r w:rsidR="00353EB8">
        <w:rPr>
          <w:color w:val="000080"/>
        </w:rPr>
        <w:t>1</w:t>
      </w:r>
      <w:r w:rsidR="009122DD">
        <w:rPr>
          <w:color w:val="000080"/>
        </w:rPr>
        <w:t>-00</w:t>
      </w:r>
      <w:r w:rsidRPr="0094618E">
        <w:rPr>
          <w:color w:val="000080"/>
        </w:rPr>
        <w:t>.</w:t>
      </w:r>
    </w:p>
    <w:p w:rsidR="00E91EDD" w:rsidRDefault="00E91EDD" w:rsidP="00E91EDD">
      <w:pPr>
        <w:ind w:firstLine="709"/>
        <w:jc w:val="center"/>
      </w:pPr>
      <w:r>
        <w:rPr>
          <w:b/>
        </w:rPr>
        <w:t>3. Организация, подготовка и проведение соревнования.</w:t>
      </w:r>
    </w:p>
    <w:p w:rsidR="00E91EDD" w:rsidRDefault="00E91EDD" w:rsidP="00E91EDD">
      <w:pPr>
        <w:ind w:firstLine="709"/>
        <w:jc w:val="both"/>
      </w:pPr>
      <w:r w:rsidRPr="00B02B4C">
        <w:t>Подготовка турнира возлагается на руководство «</w:t>
      </w:r>
      <w:r>
        <w:t>Воронежского т</w:t>
      </w:r>
      <w:r w:rsidRPr="00B02B4C">
        <w:t xml:space="preserve">еннисного </w:t>
      </w:r>
      <w:r>
        <w:t>к</w:t>
      </w:r>
      <w:r w:rsidRPr="00B02B4C">
        <w:t xml:space="preserve">луба». </w:t>
      </w:r>
    </w:p>
    <w:p w:rsidR="00E91EDD" w:rsidRPr="009B74C5" w:rsidRDefault="00E91EDD" w:rsidP="00E91EDD">
      <w:pPr>
        <w:ind w:firstLine="709"/>
        <w:jc w:val="both"/>
      </w:pPr>
      <w:r w:rsidRPr="00B02B4C">
        <w:rPr>
          <w:color w:val="000000"/>
        </w:rPr>
        <w:t xml:space="preserve">Непосредственное проведение соревнований возлагается на оргкомитет турнира в составе: </w:t>
      </w:r>
      <w:r w:rsidRPr="008914AC">
        <w:rPr>
          <w:color w:val="000000"/>
        </w:rPr>
        <w:t xml:space="preserve">директор турнира – </w:t>
      </w:r>
      <w:r w:rsidR="00832B84">
        <w:rPr>
          <w:color w:val="000000"/>
        </w:rPr>
        <w:t>Гвоздевский П.А</w:t>
      </w:r>
      <w:r>
        <w:rPr>
          <w:color w:val="000000"/>
        </w:rPr>
        <w:t xml:space="preserve">., </w:t>
      </w:r>
      <w:r w:rsidRPr="008914AC">
        <w:rPr>
          <w:color w:val="000000"/>
        </w:rPr>
        <w:t>главный судья –</w:t>
      </w:r>
      <w:r w:rsidRPr="009B74C5">
        <w:rPr>
          <w:color w:val="000000"/>
        </w:rPr>
        <w:t xml:space="preserve"> </w:t>
      </w:r>
      <w:r w:rsidR="00EC36B6">
        <w:rPr>
          <w:color w:val="000000"/>
        </w:rPr>
        <w:t>Гвоздевский А.В.,</w:t>
      </w:r>
      <w:r>
        <w:rPr>
          <w:color w:val="000000"/>
        </w:rPr>
        <w:t xml:space="preserve"> судья-наблюдате</w:t>
      </w:r>
      <w:r w:rsidR="00D43A83">
        <w:rPr>
          <w:color w:val="000000"/>
        </w:rPr>
        <w:t xml:space="preserve">ль – </w:t>
      </w:r>
      <w:proofErr w:type="spellStart"/>
      <w:r w:rsidR="00DB07A5">
        <w:rPr>
          <w:color w:val="000000"/>
        </w:rPr>
        <w:t>Гвоздевская</w:t>
      </w:r>
      <w:proofErr w:type="spellEnd"/>
      <w:r w:rsidR="00D43A83">
        <w:rPr>
          <w:color w:val="000000"/>
        </w:rPr>
        <w:t xml:space="preserve"> </w:t>
      </w:r>
      <w:r w:rsidR="00DB07A5">
        <w:rPr>
          <w:color w:val="000000"/>
        </w:rPr>
        <w:t>Н</w:t>
      </w:r>
      <w:r w:rsidR="00D43A83">
        <w:rPr>
          <w:color w:val="000000"/>
        </w:rPr>
        <w:t>.</w:t>
      </w:r>
      <w:r w:rsidR="00DB07A5">
        <w:rPr>
          <w:color w:val="000000"/>
        </w:rPr>
        <w:t>Н</w:t>
      </w:r>
      <w:r w:rsidR="00D43A83">
        <w:rPr>
          <w:color w:val="000000"/>
        </w:rPr>
        <w:t xml:space="preserve">., секретарь – </w:t>
      </w:r>
      <w:proofErr w:type="spellStart"/>
      <w:r w:rsidR="00353EB8">
        <w:rPr>
          <w:color w:val="000000"/>
        </w:rPr>
        <w:t>Гвоздевская</w:t>
      </w:r>
      <w:proofErr w:type="spellEnd"/>
      <w:r w:rsidR="00353EB8">
        <w:rPr>
          <w:color w:val="000000"/>
        </w:rPr>
        <w:t xml:space="preserve"> Е.А.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lastRenderedPageBreak/>
        <w:t>4. Система проведения соревнования, количество участников.</w:t>
      </w:r>
    </w:p>
    <w:p w:rsidR="00E91EDD" w:rsidRPr="00555E4F" w:rsidRDefault="00E91EDD" w:rsidP="00E91EDD">
      <w:pPr>
        <w:ind w:firstLine="709"/>
        <w:jc w:val="both"/>
        <w:rPr>
          <w:u w:val="single"/>
        </w:rPr>
      </w:pPr>
      <w:r w:rsidRPr="00555E4F">
        <w:rPr>
          <w:u w:val="single"/>
        </w:rPr>
        <w:t xml:space="preserve">Категория турнира – </w:t>
      </w:r>
      <w:proofErr w:type="gramStart"/>
      <w:r w:rsidRPr="00555E4F">
        <w:rPr>
          <w:u w:val="single"/>
        </w:rPr>
        <w:t>Клубный</w:t>
      </w:r>
      <w:proofErr w:type="gramEnd"/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Вид:</w:t>
      </w:r>
      <w:r w:rsidR="00C04B2A">
        <w:rPr>
          <w:u w:val="single"/>
        </w:rPr>
        <w:t xml:space="preserve"> </w:t>
      </w:r>
      <w:r w:rsidR="00D27723">
        <w:t>одиночное</w:t>
      </w:r>
      <w:r w:rsidR="00C04B2A">
        <w:t xml:space="preserve"> </w:t>
      </w:r>
      <w:r w:rsidR="00B45007">
        <w:t>соревнование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Разряд:</w:t>
      </w:r>
      <w:r w:rsidR="00D27723">
        <w:t xml:space="preserve"> оди</w:t>
      </w:r>
      <w:r w:rsidR="00DB14D2">
        <w:t>но</w:t>
      </w:r>
      <w:r w:rsidR="00D27723">
        <w:t>чный</w:t>
      </w:r>
    </w:p>
    <w:p w:rsidR="00E91EDD" w:rsidRDefault="00E91EDD" w:rsidP="00E91EDD">
      <w:pPr>
        <w:ind w:firstLine="709"/>
        <w:jc w:val="both"/>
      </w:pPr>
      <w:r w:rsidRPr="00555E4F">
        <w:rPr>
          <w:u w:val="single"/>
        </w:rPr>
        <w:t>Сетки:</w:t>
      </w:r>
      <w:r w:rsidR="00A73FA6">
        <w:t xml:space="preserve"> </w:t>
      </w:r>
      <w:r w:rsidR="00AD64C6">
        <w:t>олимпийская система</w:t>
      </w:r>
    </w:p>
    <w:p w:rsidR="000F5B77" w:rsidRPr="004B2E81" w:rsidRDefault="000F5B77" w:rsidP="00D76C0D">
      <w:pPr>
        <w:ind w:firstLine="709"/>
        <w:jc w:val="both"/>
        <w:rPr>
          <w:b/>
          <w:i/>
        </w:rPr>
      </w:pPr>
    </w:p>
    <w:p w:rsidR="00D76C0D" w:rsidRDefault="003A375E" w:rsidP="00E91EDD">
      <w:pPr>
        <w:ind w:firstLine="709"/>
        <w:jc w:val="both"/>
      </w:pPr>
      <w:r>
        <w:rPr>
          <w:u w:val="single"/>
        </w:rPr>
        <w:t>Все</w:t>
      </w:r>
      <w:r w:rsidR="00D76C0D">
        <w:rPr>
          <w:u w:val="single"/>
        </w:rPr>
        <w:t xml:space="preserve"> </w:t>
      </w:r>
      <w:r w:rsidR="00D76C0D">
        <w:t>матчи</w:t>
      </w:r>
      <w:r>
        <w:t xml:space="preserve"> состоят</w:t>
      </w:r>
      <w:r w:rsidR="00D76C0D">
        <w:t xml:space="preserve"> из 2-х стандартных </w:t>
      </w:r>
      <w:r w:rsidR="00D063ED">
        <w:t>сетов, а вместо решающего сета</w:t>
      </w:r>
      <w:r w:rsidR="00D76C0D">
        <w:t xml:space="preserve"> (если потребуется при с</w:t>
      </w:r>
      <w:r w:rsidR="00D063ED">
        <w:t xml:space="preserve">чете сетов 1:1) – </w:t>
      </w:r>
      <w:proofErr w:type="spellStart"/>
      <w:proofErr w:type="gramStart"/>
      <w:r w:rsidR="00D063ED">
        <w:t>тай-брейк</w:t>
      </w:r>
      <w:proofErr w:type="spellEnd"/>
      <w:proofErr w:type="gramEnd"/>
      <w:r w:rsidR="00D063ED">
        <w:t xml:space="preserve"> до 10</w:t>
      </w:r>
      <w:r w:rsidR="00D76C0D">
        <w:t xml:space="preserve"> очков</w:t>
      </w:r>
      <w:r>
        <w:t>.</w:t>
      </w:r>
    </w:p>
    <w:p w:rsidR="00E91EDD" w:rsidRDefault="00E91EDD" w:rsidP="00E91EDD">
      <w:pPr>
        <w:ind w:firstLine="709"/>
        <w:jc w:val="both"/>
        <w:rPr>
          <w:color w:val="000000"/>
        </w:rPr>
      </w:pPr>
      <w:r w:rsidRPr="004B2E81">
        <w:rPr>
          <w:u w:val="single"/>
        </w:rPr>
        <w:t xml:space="preserve">Количество </w:t>
      </w:r>
      <w:r w:rsidRPr="004B2E81">
        <w:rPr>
          <w:color w:val="000000"/>
          <w:u w:val="single"/>
        </w:rPr>
        <w:t>участников</w:t>
      </w:r>
      <w:r w:rsidR="00A73FA6">
        <w:rPr>
          <w:color w:val="000000"/>
        </w:rPr>
        <w:t xml:space="preserve"> </w:t>
      </w:r>
      <w:r>
        <w:rPr>
          <w:color w:val="000000"/>
        </w:rPr>
        <w:t xml:space="preserve"> - </w:t>
      </w:r>
      <w:r w:rsidR="00805312">
        <w:t>16</w:t>
      </w:r>
      <w:r>
        <w:rPr>
          <w:color w:val="000000"/>
        </w:rPr>
        <w:t xml:space="preserve"> </w:t>
      </w:r>
    </w:p>
    <w:p w:rsidR="000F5B77" w:rsidRDefault="000F5B77" w:rsidP="00E91EDD">
      <w:pPr>
        <w:ind w:firstLine="709"/>
        <w:jc w:val="both"/>
        <w:rPr>
          <w:color w:val="000000"/>
        </w:rPr>
      </w:pPr>
    </w:p>
    <w:p w:rsidR="00E91EDD" w:rsidRDefault="00E91EDD" w:rsidP="00E91EDD">
      <w:pPr>
        <w:ind w:firstLine="709"/>
        <w:jc w:val="center"/>
      </w:pPr>
      <w:r w:rsidRPr="000A09B4">
        <w:rPr>
          <w:b/>
        </w:rPr>
        <w:t>5. Программа и условия проведения турнира</w:t>
      </w:r>
      <w:r w:rsidRPr="000A09B4">
        <w:t>.</w:t>
      </w:r>
    </w:p>
    <w:p w:rsidR="00E91EDD" w:rsidRDefault="00E91EDD" w:rsidP="00E91EDD">
      <w:pPr>
        <w:ind w:firstLine="709"/>
        <w:jc w:val="both"/>
      </w:pPr>
      <w:r>
        <w:t>Турнир провод</w:t>
      </w:r>
      <w:r w:rsidR="00A73FA6">
        <w:t xml:space="preserve">ится среди </w:t>
      </w:r>
      <w:r w:rsidR="00EC36B6">
        <w:t>любителей</w:t>
      </w:r>
      <w:r w:rsidR="00787249">
        <w:t xml:space="preserve">: в </w:t>
      </w:r>
      <w:r w:rsidR="00787249" w:rsidRPr="00182DFB">
        <w:t xml:space="preserve">категории </w:t>
      </w:r>
      <w:r w:rsidR="00353EB8">
        <w:t>Смешанный</w:t>
      </w:r>
      <w:r w:rsidR="00182DFB">
        <w:t>.</w:t>
      </w:r>
    </w:p>
    <w:p w:rsidR="00182DFB" w:rsidRDefault="00182DFB" w:rsidP="00E91EDD">
      <w:pPr>
        <w:ind w:firstLine="709"/>
        <w:jc w:val="both"/>
      </w:pPr>
      <w:r>
        <w:t>Допускаются участники</w:t>
      </w:r>
      <w:r w:rsidR="00D063ED">
        <w:t xml:space="preserve"> 18+</w:t>
      </w:r>
      <w:r>
        <w:t>.</w:t>
      </w:r>
    </w:p>
    <w:p w:rsidR="00E91EDD" w:rsidRDefault="00E91EDD" w:rsidP="00E91EDD">
      <w:pPr>
        <w:ind w:firstLine="709"/>
        <w:jc w:val="both"/>
      </w:pPr>
      <w:r>
        <w:t>В спорных случаях, решение принимает Директор Турнира, а в его отсутствие - Главный судья Турнира.</w:t>
      </w:r>
    </w:p>
    <w:p w:rsidR="00E91EDD" w:rsidRDefault="00E91EDD" w:rsidP="00E91EDD">
      <w:pPr>
        <w:ind w:firstLine="709"/>
        <w:jc w:val="both"/>
      </w:pPr>
      <w:r>
        <w:t>Неявка на матч или отказ от игры засчитывается как проигрыш матча.</w:t>
      </w:r>
    </w:p>
    <w:p w:rsidR="00E91EDD" w:rsidRDefault="00E91EDD" w:rsidP="00E91EDD">
      <w:pPr>
        <w:ind w:firstLine="709"/>
        <w:jc w:val="both"/>
      </w:pPr>
      <w:r>
        <w:t>Опоздание на матч более чем на 15 минут приравнивается к неявке на матч.</w:t>
      </w:r>
    </w:p>
    <w:p w:rsidR="00E91EDD" w:rsidRDefault="00E91EDD" w:rsidP="00E91EDD">
      <w:pPr>
        <w:ind w:firstLine="709"/>
        <w:jc w:val="both"/>
      </w:pPr>
      <w:r>
        <w:t>Деньги за отказ от участия в Турнире не возвращаются и не обмениваются на тренировочное время на кортах Воронежского теннисного клуба.</w:t>
      </w:r>
    </w:p>
    <w:p w:rsidR="00E91EDD" w:rsidRDefault="00E91EDD" w:rsidP="00E91EDD">
      <w:pPr>
        <w:ind w:firstLine="709"/>
        <w:jc w:val="both"/>
      </w:pPr>
      <w:r>
        <w:t xml:space="preserve">Встречи Турнира проводятся в свободное, от абонементов, время на кортах Воронежского теннисного клуба. </w:t>
      </w:r>
    </w:p>
    <w:p w:rsidR="00E91EDD" w:rsidRPr="00026874" w:rsidRDefault="00E91EDD" w:rsidP="00E91EDD">
      <w:pPr>
        <w:ind w:firstLine="709"/>
        <w:jc w:val="center"/>
        <w:rPr>
          <w:b/>
        </w:rPr>
      </w:pPr>
      <w:r w:rsidRPr="00026874">
        <w:rPr>
          <w:b/>
        </w:rPr>
        <w:t>6. Требования к участникам соревнований</w:t>
      </w:r>
    </w:p>
    <w:p w:rsidR="00E91EDD" w:rsidRDefault="00E91EDD" w:rsidP="00E91EDD">
      <w:pPr>
        <w:ind w:firstLine="709"/>
        <w:jc w:val="both"/>
      </w:pPr>
      <w:r w:rsidRPr="00026874">
        <w:t xml:space="preserve">К участию в турнире допускаются игроки, </w:t>
      </w:r>
      <w:r w:rsidR="0021696A">
        <w:t>подавшие</w:t>
      </w:r>
      <w:r w:rsidRPr="00026874">
        <w:t xml:space="preserve"> до </w:t>
      </w:r>
      <w:r w:rsidR="00353EB8">
        <w:rPr>
          <w:color w:val="FF0000"/>
        </w:rPr>
        <w:t>12</w:t>
      </w:r>
      <w:r w:rsidR="00A73FA6" w:rsidRPr="00805312">
        <w:rPr>
          <w:color w:val="FF0000"/>
        </w:rPr>
        <w:t>.</w:t>
      </w:r>
      <w:r w:rsidR="0094618E" w:rsidRPr="00805312">
        <w:rPr>
          <w:color w:val="FF0000"/>
        </w:rPr>
        <w:t>0</w:t>
      </w:r>
      <w:r w:rsidR="00353EB8">
        <w:rPr>
          <w:color w:val="FF0000"/>
        </w:rPr>
        <w:t>6</w:t>
      </w:r>
      <w:r w:rsidRPr="00805312">
        <w:rPr>
          <w:color w:val="FF0000"/>
        </w:rPr>
        <w:t>.20</w:t>
      </w:r>
      <w:r w:rsidR="00A73FA6" w:rsidRPr="00805312">
        <w:rPr>
          <w:color w:val="FF0000"/>
        </w:rPr>
        <w:t>2</w:t>
      </w:r>
      <w:r w:rsidR="0094618E" w:rsidRPr="00805312">
        <w:rPr>
          <w:color w:val="FF0000"/>
        </w:rPr>
        <w:t>3</w:t>
      </w:r>
      <w:r w:rsidR="00EC36B6" w:rsidRPr="009C19BB">
        <w:rPr>
          <w:color w:val="FF0000"/>
        </w:rPr>
        <w:t xml:space="preserve"> </w:t>
      </w:r>
      <w:r w:rsidRPr="009C19BB">
        <w:rPr>
          <w:color w:val="FF0000"/>
        </w:rPr>
        <w:t>г.</w:t>
      </w:r>
      <w:r w:rsidRPr="00026874">
        <w:t xml:space="preserve"> </w:t>
      </w:r>
      <w:r w:rsidR="0021696A">
        <w:t>заявку</w:t>
      </w:r>
      <w:r w:rsidRPr="00026874">
        <w:t xml:space="preserve"> в </w:t>
      </w:r>
      <w:r>
        <w:t>Оргкомитет Т</w:t>
      </w:r>
      <w:r w:rsidRPr="00026874">
        <w:t>урнира</w:t>
      </w:r>
      <w:r>
        <w:t>.</w:t>
      </w:r>
      <w:r w:rsidRPr="00026874">
        <w:t xml:space="preserve"> </w:t>
      </w:r>
    </w:p>
    <w:p w:rsidR="00E91EDD" w:rsidRPr="009C2D20" w:rsidRDefault="00E91EDD" w:rsidP="00E91EDD">
      <w:pPr>
        <w:ind w:firstLine="709"/>
        <w:jc w:val="center"/>
        <w:rPr>
          <w:b/>
        </w:rPr>
      </w:pPr>
      <w:r>
        <w:rPr>
          <w:b/>
        </w:rPr>
        <w:t>7.</w:t>
      </w:r>
      <w:r w:rsidRPr="009C2D20">
        <w:rPr>
          <w:b/>
        </w:rPr>
        <w:t xml:space="preserve"> Техническое и материальное обеспечение соревнований</w:t>
      </w:r>
    </w:p>
    <w:p w:rsidR="00E91EDD" w:rsidRPr="00CB7FD1" w:rsidRDefault="00E91EDD" w:rsidP="00E91EDD">
      <w:pPr>
        <w:ind w:firstLine="709"/>
        <w:jc w:val="both"/>
        <w:rPr>
          <w:u w:val="single"/>
        </w:rPr>
      </w:pPr>
      <w:r w:rsidRPr="00CB7FD1">
        <w:t xml:space="preserve">Судейство матчей турнира </w:t>
      </w:r>
      <w:r w:rsidR="00182DFB">
        <w:t>судьями</w:t>
      </w:r>
      <w:r w:rsidR="0094618E" w:rsidRPr="0094618E">
        <w:t xml:space="preserve"> </w:t>
      </w:r>
      <w:r w:rsidR="0094618E">
        <w:t>на вышке</w:t>
      </w:r>
      <w:r w:rsidRPr="0094618E">
        <w:t>.</w:t>
      </w:r>
      <w:r w:rsidRPr="00CB7FD1">
        <w:rPr>
          <w:u w:val="single"/>
        </w:rPr>
        <w:t xml:space="preserve"> </w:t>
      </w:r>
    </w:p>
    <w:p w:rsidR="00E91EDD" w:rsidRPr="004B2E81" w:rsidRDefault="00E91EDD" w:rsidP="00E91EDD">
      <w:pPr>
        <w:ind w:firstLine="709"/>
        <w:jc w:val="both"/>
      </w:pPr>
      <w:r>
        <w:t xml:space="preserve">Время ежедневного начала игр и </w:t>
      </w:r>
      <w:r w:rsidRPr="009C2D20">
        <w:t>окончания матчей на кортах</w:t>
      </w:r>
      <w:r>
        <w:t xml:space="preserve"> можно посмотреть на информационной доске, расположенной в холле Воронежского Теннисного Клуба</w:t>
      </w:r>
      <w:r w:rsidRPr="009C2D20">
        <w:t>,</w:t>
      </w:r>
      <w:r>
        <w:t xml:space="preserve"> а также на сайте </w:t>
      </w:r>
      <w:hyperlink r:id="rId5" w:history="1">
        <w:r w:rsidRPr="00365924">
          <w:rPr>
            <w:rStyle w:val="a3"/>
            <w:lang w:val="en-US"/>
          </w:rPr>
          <w:t>www</w:t>
        </w:r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tcvrn</w:t>
        </w:r>
        <w:proofErr w:type="spellEnd"/>
        <w:r w:rsidRPr="00365924">
          <w:rPr>
            <w:rStyle w:val="a3"/>
          </w:rPr>
          <w:t>.</w:t>
        </w:r>
        <w:proofErr w:type="spellStart"/>
        <w:r w:rsidRPr="00365924">
          <w:rPr>
            <w:rStyle w:val="a3"/>
            <w:lang w:val="en-US"/>
          </w:rPr>
          <w:t>ru</w:t>
        </w:r>
        <w:proofErr w:type="spellEnd"/>
      </w:hyperlink>
      <w:r>
        <w:t>, в соц</w:t>
      </w:r>
      <w:r w:rsidR="00FB26CD">
        <w:t>.</w:t>
      </w:r>
      <w:r>
        <w:t xml:space="preserve"> сетях Воронежского теннисного клуба.</w:t>
      </w:r>
    </w:p>
    <w:p w:rsidR="00E91EDD" w:rsidRDefault="00E91EDD" w:rsidP="00E91EDD">
      <w:pPr>
        <w:ind w:firstLine="709"/>
        <w:jc w:val="both"/>
      </w:pPr>
      <w:r w:rsidRPr="009C2D20">
        <w:t>На каждую</w:t>
      </w:r>
      <w:r>
        <w:t xml:space="preserve"> первую</w:t>
      </w:r>
      <w:r w:rsidRPr="009C2D20">
        <w:t xml:space="preserve"> игру</w:t>
      </w:r>
      <w:r>
        <w:t xml:space="preserve"> Турнира</w:t>
      </w:r>
      <w:r w:rsidRPr="009C2D20">
        <w:t xml:space="preserve"> </w:t>
      </w:r>
      <w:r w:rsidR="00182DFB">
        <w:t>предоставляется мячи</w:t>
      </w:r>
      <w:r w:rsidRPr="009C2D20">
        <w:t>.</w:t>
      </w:r>
    </w:p>
    <w:p w:rsidR="00E91EDD" w:rsidRPr="00353EB8" w:rsidRDefault="00E91EDD" w:rsidP="00182DFB">
      <w:pPr>
        <w:ind w:firstLine="709"/>
        <w:jc w:val="both"/>
        <w:rPr>
          <w:color w:val="00B050"/>
          <w:u w:val="single"/>
        </w:rPr>
      </w:pPr>
      <w:r w:rsidRPr="00CB7FD1">
        <w:rPr>
          <w:b/>
          <w:i/>
          <w:u w:val="single"/>
        </w:rPr>
        <w:t>Марка</w:t>
      </w:r>
      <w:r w:rsidRPr="00E91EDD">
        <w:rPr>
          <w:b/>
          <w:i/>
          <w:u w:val="single"/>
        </w:rPr>
        <w:t xml:space="preserve"> </w:t>
      </w:r>
      <w:r w:rsidRPr="00CB7FD1">
        <w:rPr>
          <w:b/>
          <w:i/>
          <w:u w:val="single"/>
        </w:rPr>
        <w:t>мячей</w:t>
      </w:r>
      <w:r w:rsidRPr="00E91EDD">
        <w:rPr>
          <w:b/>
          <w:i/>
          <w:u w:val="single"/>
        </w:rPr>
        <w:t>:</w:t>
      </w:r>
      <w:r w:rsidR="00353EB8">
        <w:rPr>
          <w:b/>
          <w:i/>
          <w:u w:val="single"/>
          <w:lang w:val="en-US"/>
        </w:rPr>
        <w:t xml:space="preserve"> </w:t>
      </w:r>
      <w:proofErr w:type="spellStart"/>
      <w:r w:rsidR="00353EB8">
        <w:rPr>
          <w:b/>
          <w:i/>
          <w:u w:val="single"/>
          <w:lang w:val="en-US"/>
        </w:rPr>
        <w:t>Teloon</w:t>
      </w:r>
      <w:proofErr w:type="spellEnd"/>
      <w:r w:rsidRPr="00E91EDD">
        <w:rPr>
          <w:u w:val="single"/>
        </w:rPr>
        <w:t xml:space="preserve"> </w:t>
      </w:r>
      <w:r w:rsidR="00FF15D7">
        <w:rPr>
          <w:u w:val="single"/>
        </w:rPr>
        <w:t xml:space="preserve"> </w:t>
      </w:r>
    </w:p>
    <w:p w:rsidR="00E91EDD" w:rsidRDefault="00E91EDD" w:rsidP="00E91EDD">
      <w:pPr>
        <w:ind w:firstLine="709"/>
        <w:jc w:val="center"/>
        <w:rPr>
          <w:b/>
        </w:rPr>
      </w:pPr>
      <w:r>
        <w:rPr>
          <w:b/>
        </w:rPr>
        <w:t>8. Условия приема.</w:t>
      </w:r>
    </w:p>
    <w:p w:rsidR="00E91EDD" w:rsidRPr="009B7487" w:rsidRDefault="00E91EDD" w:rsidP="00E91EDD">
      <w:pPr>
        <w:ind w:firstLine="709"/>
        <w:jc w:val="both"/>
      </w:pPr>
      <w:r>
        <w:lastRenderedPageBreak/>
        <w:t xml:space="preserve">Последний срок подачи заявок – </w:t>
      </w:r>
      <w:r w:rsidRPr="00860884">
        <w:rPr>
          <w:b/>
        </w:rPr>
        <w:t>«</w:t>
      </w:r>
      <w:r w:rsidR="00805312">
        <w:rPr>
          <w:b/>
        </w:rPr>
        <w:t>1</w:t>
      </w:r>
      <w:r w:rsidR="00353EB8">
        <w:rPr>
          <w:b/>
        </w:rPr>
        <w:t>2</w:t>
      </w:r>
      <w:r w:rsidRPr="00860884">
        <w:rPr>
          <w:b/>
        </w:rPr>
        <w:t>.</w:t>
      </w:r>
      <w:r w:rsidR="0094618E">
        <w:rPr>
          <w:b/>
        </w:rPr>
        <w:t>0</w:t>
      </w:r>
      <w:r w:rsidR="00353EB8">
        <w:rPr>
          <w:b/>
        </w:rPr>
        <w:t>6</w:t>
      </w:r>
      <w:r>
        <w:rPr>
          <w:b/>
        </w:rPr>
        <w:t>.</w:t>
      </w:r>
      <w:r w:rsidRPr="00860884">
        <w:rPr>
          <w:b/>
        </w:rPr>
        <w:t>20</w:t>
      </w:r>
      <w:r w:rsidR="00E411E5">
        <w:rPr>
          <w:b/>
        </w:rPr>
        <w:t>2</w:t>
      </w:r>
      <w:r w:rsidR="0094618E">
        <w:rPr>
          <w:b/>
        </w:rPr>
        <w:t>3</w:t>
      </w:r>
      <w:r w:rsidRPr="00860884">
        <w:rPr>
          <w:b/>
        </w:rPr>
        <w:t xml:space="preserve"> г</w:t>
      </w:r>
      <w:r>
        <w:t xml:space="preserve">.», </w:t>
      </w:r>
      <w:r w:rsidR="002F2914">
        <w:t>1</w:t>
      </w:r>
      <w:r w:rsidR="00353EB8">
        <w:t>0</w:t>
      </w:r>
      <w:r>
        <w:t xml:space="preserve">-00. Заявки принимаются лично от участника любым удобным способом связи: телефон, эл. </w:t>
      </w:r>
      <w:r w:rsidR="00EC36B6">
        <w:t>п</w:t>
      </w:r>
      <w:r>
        <w:t>очта.</w:t>
      </w:r>
    </w:p>
    <w:p w:rsidR="00E91EDD" w:rsidRPr="007A3B2B" w:rsidRDefault="00E91EDD" w:rsidP="00E91EDD">
      <w:pPr>
        <w:ind w:firstLine="709"/>
        <w:jc w:val="both"/>
      </w:pPr>
      <w:r>
        <w:t>Телефоны:</w:t>
      </w:r>
      <w:r w:rsidR="00EC36B6">
        <w:t xml:space="preserve"> </w:t>
      </w:r>
      <w:r>
        <w:t xml:space="preserve">8 910 248 40 22, 8-910-040-60-26, </w:t>
      </w:r>
      <w:r w:rsidRPr="00BE2413">
        <w:t>262-26-45</w:t>
      </w:r>
      <w:r>
        <w:t xml:space="preserve">, эл. почте </w:t>
      </w:r>
      <w:proofErr w:type="spellStart"/>
      <w:r w:rsidR="007A3B2B">
        <w:rPr>
          <w:lang w:val="en-US"/>
        </w:rPr>
        <w:t>gvozdevskiya</w:t>
      </w:r>
      <w:proofErr w:type="spellEnd"/>
      <w:r w:rsidR="007A3B2B" w:rsidRPr="007A3B2B">
        <w:t>65@</w:t>
      </w:r>
      <w:r w:rsidR="007A3B2B">
        <w:rPr>
          <w:lang w:val="en-US"/>
        </w:rPr>
        <w:t>mail</w:t>
      </w:r>
      <w:r w:rsidR="007A3B2B" w:rsidRPr="007A3B2B">
        <w:t>.</w:t>
      </w:r>
      <w:proofErr w:type="spellStart"/>
      <w:r w:rsidR="007A3B2B">
        <w:rPr>
          <w:lang w:val="en-US"/>
        </w:rPr>
        <w:t>ru</w:t>
      </w:r>
      <w:proofErr w:type="spellEnd"/>
    </w:p>
    <w:p w:rsidR="00E91EDD" w:rsidRDefault="00E91EDD" w:rsidP="00E91EDD">
      <w:pPr>
        <w:ind w:firstLine="709"/>
        <w:jc w:val="center"/>
        <w:outlineLvl w:val="0"/>
        <w:rPr>
          <w:b/>
        </w:rPr>
      </w:pPr>
      <w:r w:rsidRPr="004B2E81">
        <w:rPr>
          <w:b/>
        </w:rPr>
        <w:t>9</w:t>
      </w:r>
      <w:r>
        <w:rPr>
          <w:b/>
        </w:rPr>
        <w:t>. Награждение.</w:t>
      </w:r>
    </w:p>
    <w:p w:rsidR="0020628C" w:rsidRDefault="00E91EDD" w:rsidP="00E91EDD">
      <w:pPr>
        <w:ind w:firstLine="709"/>
        <w:jc w:val="both"/>
      </w:pPr>
      <w:r>
        <w:t>Победител</w:t>
      </w:r>
      <w:r w:rsidR="007A3B2B">
        <w:t xml:space="preserve">ь турнира </w:t>
      </w:r>
      <w:r>
        <w:t>н</w:t>
      </w:r>
      <w:r w:rsidR="007A3B2B">
        <w:t>аграждается кубком</w:t>
      </w:r>
      <w:r w:rsidR="00FB3409">
        <w:t>, медалью и грамотой</w:t>
      </w:r>
      <w:r w:rsidR="00EC36B6">
        <w:t>, призеры мед</w:t>
      </w:r>
      <w:r w:rsidR="00DB14D2">
        <w:t>а</w:t>
      </w:r>
      <w:r w:rsidR="00EC36B6">
        <w:t>л</w:t>
      </w:r>
      <w:r w:rsidR="00DB14D2">
        <w:t>ями</w:t>
      </w:r>
      <w:r w:rsidR="00EC36B6">
        <w:t xml:space="preserve"> и грамотами</w:t>
      </w:r>
      <w:r w:rsidR="0020628C">
        <w:t>.</w:t>
      </w:r>
    </w:p>
    <w:p w:rsidR="00086D99" w:rsidRDefault="00086D99"/>
    <w:sectPr w:rsidR="00086D99" w:rsidSect="00904F68">
      <w:pgSz w:w="11906" w:h="16838" w:code="9"/>
      <w:pgMar w:top="851" w:right="851" w:bottom="851" w:left="1418" w:header="0" w:footer="0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7925"/>
    <w:multiLevelType w:val="hybridMultilevel"/>
    <w:tmpl w:val="A5D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E42AA"/>
    <w:multiLevelType w:val="hybridMultilevel"/>
    <w:tmpl w:val="4870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DD"/>
    <w:rsid w:val="000015B6"/>
    <w:rsid w:val="00001BC0"/>
    <w:rsid w:val="00001D07"/>
    <w:rsid w:val="00001ECC"/>
    <w:rsid w:val="00001F30"/>
    <w:rsid w:val="00001F81"/>
    <w:rsid w:val="00001FDE"/>
    <w:rsid w:val="00002318"/>
    <w:rsid w:val="0000331B"/>
    <w:rsid w:val="000035FF"/>
    <w:rsid w:val="00003979"/>
    <w:rsid w:val="00003DD0"/>
    <w:rsid w:val="0000428C"/>
    <w:rsid w:val="00004319"/>
    <w:rsid w:val="00004823"/>
    <w:rsid w:val="00004A64"/>
    <w:rsid w:val="00005797"/>
    <w:rsid w:val="0000597E"/>
    <w:rsid w:val="00005E8B"/>
    <w:rsid w:val="00006DBF"/>
    <w:rsid w:val="00006E75"/>
    <w:rsid w:val="0000774A"/>
    <w:rsid w:val="00007896"/>
    <w:rsid w:val="00007BEA"/>
    <w:rsid w:val="000106B2"/>
    <w:rsid w:val="00010C16"/>
    <w:rsid w:val="00010E86"/>
    <w:rsid w:val="000110C8"/>
    <w:rsid w:val="0001119B"/>
    <w:rsid w:val="00011226"/>
    <w:rsid w:val="00011624"/>
    <w:rsid w:val="000119DB"/>
    <w:rsid w:val="0001237B"/>
    <w:rsid w:val="00012E97"/>
    <w:rsid w:val="0001347A"/>
    <w:rsid w:val="0001353B"/>
    <w:rsid w:val="000146C6"/>
    <w:rsid w:val="00014747"/>
    <w:rsid w:val="00014C47"/>
    <w:rsid w:val="00014D83"/>
    <w:rsid w:val="000154DF"/>
    <w:rsid w:val="00015551"/>
    <w:rsid w:val="000156EE"/>
    <w:rsid w:val="00015744"/>
    <w:rsid w:val="0001647E"/>
    <w:rsid w:val="00016A80"/>
    <w:rsid w:val="00017CDC"/>
    <w:rsid w:val="00020240"/>
    <w:rsid w:val="00020A10"/>
    <w:rsid w:val="00020BD4"/>
    <w:rsid w:val="00020BEB"/>
    <w:rsid w:val="00020CB6"/>
    <w:rsid w:val="0002178A"/>
    <w:rsid w:val="00021A6D"/>
    <w:rsid w:val="00021E32"/>
    <w:rsid w:val="000227AD"/>
    <w:rsid w:val="0002296A"/>
    <w:rsid w:val="00022C4A"/>
    <w:rsid w:val="00022E43"/>
    <w:rsid w:val="0002385E"/>
    <w:rsid w:val="0002462F"/>
    <w:rsid w:val="0002662E"/>
    <w:rsid w:val="0002668B"/>
    <w:rsid w:val="000270B1"/>
    <w:rsid w:val="00027634"/>
    <w:rsid w:val="0002777F"/>
    <w:rsid w:val="000277FA"/>
    <w:rsid w:val="00027814"/>
    <w:rsid w:val="00027BC1"/>
    <w:rsid w:val="00027C16"/>
    <w:rsid w:val="000301E8"/>
    <w:rsid w:val="00030AAF"/>
    <w:rsid w:val="00031184"/>
    <w:rsid w:val="00031203"/>
    <w:rsid w:val="00031BE7"/>
    <w:rsid w:val="000320E1"/>
    <w:rsid w:val="00032312"/>
    <w:rsid w:val="000327B2"/>
    <w:rsid w:val="00032A32"/>
    <w:rsid w:val="0003360F"/>
    <w:rsid w:val="00033B21"/>
    <w:rsid w:val="00033D1F"/>
    <w:rsid w:val="00033E0B"/>
    <w:rsid w:val="000341CE"/>
    <w:rsid w:val="00034870"/>
    <w:rsid w:val="00034A97"/>
    <w:rsid w:val="00034FA4"/>
    <w:rsid w:val="00035C2F"/>
    <w:rsid w:val="00035C64"/>
    <w:rsid w:val="0003664C"/>
    <w:rsid w:val="0003707F"/>
    <w:rsid w:val="00037B1A"/>
    <w:rsid w:val="00040B9D"/>
    <w:rsid w:val="000413DB"/>
    <w:rsid w:val="000416DF"/>
    <w:rsid w:val="00042013"/>
    <w:rsid w:val="0004214F"/>
    <w:rsid w:val="000426EE"/>
    <w:rsid w:val="00042928"/>
    <w:rsid w:val="00042EE6"/>
    <w:rsid w:val="000430BF"/>
    <w:rsid w:val="00043218"/>
    <w:rsid w:val="00043233"/>
    <w:rsid w:val="00043435"/>
    <w:rsid w:val="000435D2"/>
    <w:rsid w:val="00043D3A"/>
    <w:rsid w:val="00044126"/>
    <w:rsid w:val="000443F1"/>
    <w:rsid w:val="000445DF"/>
    <w:rsid w:val="0004464B"/>
    <w:rsid w:val="00044CCC"/>
    <w:rsid w:val="00044E9F"/>
    <w:rsid w:val="00045F98"/>
    <w:rsid w:val="00046271"/>
    <w:rsid w:val="00046415"/>
    <w:rsid w:val="000472D7"/>
    <w:rsid w:val="0004736C"/>
    <w:rsid w:val="000476E2"/>
    <w:rsid w:val="000478F0"/>
    <w:rsid w:val="00047BBE"/>
    <w:rsid w:val="00047F87"/>
    <w:rsid w:val="0005017C"/>
    <w:rsid w:val="000504E9"/>
    <w:rsid w:val="00050AEC"/>
    <w:rsid w:val="000510CA"/>
    <w:rsid w:val="000529B0"/>
    <w:rsid w:val="00052C6B"/>
    <w:rsid w:val="000530D2"/>
    <w:rsid w:val="0005399F"/>
    <w:rsid w:val="00053C09"/>
    <w:rsid w:val="00053C4A"/>
    <w:rsid w:val="00053EA8"/>
    <w:rsid w:val="00054C51"/>
    <w:rsid w:val="00054F9B"/>
    <w:rsid w:val="00054FC0"/>
    <w:rsid w:val="0005539D"/>
    <w:rsid w:val="000554F9"/>
    <w:rsid w:val="00055A6B"/>
    <w:rsid w:val="000562CF"/>
    <w:rsid w:val="00056D41"/>
    <w:rsid w:val="00057A1A"/>
    <w:rsid w:val="00060180"/>
    <w:rsid w:val="00060354"/>
    <w:rsid w:val="00060396"/>
    <w:rsid w:val="000608E9"/>
    <w:rsid w:val="000613D7"/>
    <w:rsid w:val="00061CF9"/>
    <w:rsid w:val="00061DED"/>
    <w:rsid w:val="00062E2E"/>
    <w:rsid w:val="00063C43"/>
    <w:rsid w:val="00063D5D"/>
    <w:rsid w:val="000640D1"/>
    <w:rsid w:val="0006490C"/>
    <w:rsid w:val="00064F80"/>
    <w:rsid w:val="00065028"/>
    <w:rsid w:val="000656DC"/>
    <w:rsid w:val="00065768"/>
    <w:rsid w:val="00065930"/>
    <w:rsid w:val="00065FEF"/>
    <w:rsid w:val="000662A7"/>
    <w:rsid w:val="00066549"/>
    <w:rsid w:val="00066E3D"/>
    <w:rsid w:val="000670DE"/>
    <w:rsid w:val="00067288"/>
    <w:rsid w:val="0006734C"/>
    <w:rsid w:val="00067A39"/>
    <w:rsid w:val="00067AB1"/>
    <w:rsid w:val="00067D3B"/>
    <w:rsid w:val="00067F83"/>
    <w:rsid w:val="0007022A"/>
    <w:rsid w:val="00070393"/>
    <w:rsid w:val="0007063E"/>
    <w:rsid w:val="000706C3"/>
    <w:rsid w:val="0007085C"/>
    <w:rsid w:val="00070DBB"/>
    <w:rsid w:val="0007164F"/>
    <w:rsid w:val="00071959"/>
    <w:rsid w:val="000724D2"/>
    <w:rsid w:val="00072CA0"/>
    <w:rsid w:val="000745D1"/>
    <w:rsid w:val="0007544B"/>
    <w:rsid w:val="0007581D"/>
    <w:rsid w:val="00075D3B"/>
    <w:rsid w:val="00076000"/>
    <w:rsid w:val="000766C7"/>
    <w:rsid w:val="0007673C"/>
    <w:rsid w:val="00076964"/>
    <w:rsid w:val="00076D05"/>
    <w:rsid w:val="00076FA9"/>
    <w:rsid w:val="00077350"/>
    <w:rsid w:val="000774F3"/>
    <w:rsid w:val="00077814"/>
    <w:rsid w:val="00077863"/>
    <w:rsid w:val="000801EA"/>
    <w:rsid w:val="000807C4"/>
    <w:rsid w:val="00080825"/>
    <w:rsid w:val="00081686"/>
    <w:rsid w:val="00081B5E"/>
    <w:rsid w:val="000821B9"/>
    <w:rsid w:val="0008279F"/>
    <w:rsid w:val="00083AE6"/>
    <w:rsid w:val="00083F40"/>
    <w:rsid w:val="00084156"/>
    <w:rsid w:val="00085003"/>
    <w:rsid w:val="000858FA"/>
    <w:rsid w:val="0008611C"/>
    <w:rsid w:val="0008653B"/>
    <w:rsid w:val="00086CD3"/>
    <w:rsid w:val="00086D99"/>
    <w:rsid w:val="00086ED9"/>
    <w:rsid w:val="00087514"/>
    <w:rsid w:val="0008771A"/>
    <w:rsid w:val="000879DD"/>
    <w:rsid w:val="00087D37"/>
    <w:rsid w:val="00087E63"/>
    <w:rsid w:val="000903A9"/>
    <w:rsid w:val="000903B6"/>
    <w:rsid w:val="000903EF"/>
    <w:rsid w:val="00090E96"/>
    <w:rsid w:val="00090FFE"/>
    <w:rsid w:val="00091895"/>
    <w:rsid w:val="00091964"/>
    <w:rsid w:val="00091C78"/>
    <w:rsid w:val="000923B0"/>
    <w:rsid w:val="00092401"/>
    <w:rsid w:val="00092758"/>
    <w:rsid w:val="00092779"/>
    <w:rsid w:val="000935F9"/>
    <w:rsid w:val="00093951"/>
    <w:rsid w:val="00094904"/>
    <w:rsid w:val="00094EB8"/>
    <w:rsid w:val="00095412"/>
    <w:rsid w:val="000958E2"/>
    <w:rsid w:val="000959D3"/>
    <w:rsid w:val="00095A26"/>
    <w:rsid w:val="00095C66"/>
    <w:rsid w:val="00096407"/>
    <w:rsid w:val="00096808"/>
    <w:rsid w:val="000974CF"/>
    <w:rsid w:val="0009751A"/>
    <w:rsid w:val="00097A15"/>
    <w:rsid w:val="000A014F"/>
    <w:rsid w:val="000A04FA"/>
    <w:rsid w:val="000A0F53"/>
    <w:rsid w:val="000A28C9"/>
    <w:rsid w:val="000A2903"/>
    <w:rsid w:val="000A2B49"/>
    <w:rsid w:val="000A3243"/>
    <w:rsid w:val="000A36C5"/>
    <w:rsid w:val="000A4086"/>
    <w:rsid w:val="000A4131"/>
    <w:rsid w:val="000A417C"/>
    <w:rsid w:val="000A4470"/>
    <w:rsid w:val="000A4897"/>
    <w:rsid w:val="000A4E9B"/>
    <w:rsid w:val="000A59AC"/>
    <w:rsid w:val="000A5AAB"/>
    <w:rsid w:val="000A5EB5"/>
    <w:rsid w:val="000A5F37"/>
    <w:rsid w:val="000A5F98"/>
    <w:rsid w:val="000A65E5"/>
    <w:rsid w:val="000A67F0"/>
    <w:rsid w:val="000A6DD4"/>
    <w:rsid w:val="000A72CA"/>
    <w:rsid w:val="000A7B69"/>
    <w:rsid w:val="000A7FDC"/>
    <w:rsid w:val="000B0515"/>
    <w:rsid w:val="000B0642"/>
    <w:rsid w:val="000B0890"/>
    <w:rsid w:val="000B0A77"/>
    <w:rsid w:val="000B0B88"/>
    <w:rsid w:val="000B0C59"/>
    <w:rsid w:val="000B0D0C"/>
    <w:rsid w:val="000B18FF"/>
    <w:rsid w:val="000B1C53"/>
    <w:rsid w:val="000B1EB9"/>
    <w:rsid w:val="000B1FF4"/>
    <w:rsid w:val="000B268C"/>
    <w:rsid w:val="000B26D1"/>
    <w:rsid w:val="000B2712"/>
    <w:rsid w:val="000B27F5"/>
    <w:rsid w:val="000B299B"/>
    <w:rsid w:val="000B2A8C"/>
    <w:rsid w:val="000B3553"/>
    <w:rsid w:val="000B38DF"/>
    <w:rsid w:val="000B3994"/>
    <w:rsid w:val="000B3EFA"/>
    <w:rsid w:val="000B3F6F"/>
    <w:rsid w:val="000B4333"/>
    <w:rsid w:val="000B488F"/>
    <w:rsid w:val="000B4892"/>
    <w:rsid w:val="000B4FC3"/>
    <w:rsid w:val="000B51E4"/>
    <w:rsid w:val="000B57E6"/>
    <w:rsid w:val="000B5800"/>
    <w:rsid w:val="000B5AEC"/>
    <w:rsid w:val="000B5D1D"/>
    <w:rsid w:val="000B608A"/>
    <w:rsid w:val="000B66DE"/>
    <w:rsid w:val="000B6711"/>
    <w:rsid w:val="000B6B83"/>
    <w:rsid w:val="000B6DDB"/>
    <w:rsid w:val="000B7CDE"/>
    <w:rsid w:val="000B7E97"/>
    <w:rsid w:val="000C02C8"/>
    <w:rsid w:val="000C0828"/>
    <w:rsid w:val="000C0E0C"/>
    <w:rsid w:val="000C116F"/>
    <w:rsid w:val="000C1195"/>
    <w:rsid w:val="000C12A7"/>
    <w:rsid w:val="000C15A0"/>
    <w:rsid w:val="000C16E4"/>
    <w:rsid w:val="000C1D8F"/>
    <w:rsid w:val="000C32A1"/>
    <w:rsid w:val="000C3622"/>
    <w:rsid w:val="000C40F4"/>
    <w:rsid w:val="000C42EE"/>
    <w:rsid w:val="000C471E"/>
    <w:rsid w:val="000C4A7C"/>
    <w:rsid w:val="000C4B16"/>
    <w:rsid w:val="000C4B6B"/>
    <w:rsid w:val="000C4C02"/>
    <w:rsid w:val="000C523E"/>
    <w:rsid w:val="000C52A9"/>
    <w:rsid w:val="000C5633"/>
    <w:rsid w:val="000C5A32"/>
    <w:rsid w:val="000C5D56"/>
    <w:rsid w:val="000C614F"/>
    <w:rsid w:val="000C662E"/>
    <w:rsid w:val="000C6DBB"/>
    <w:rsid w:val="000C74DE"/>
    <w:rsid w:val="000C7EE9"/>
    <w:rsid w:val="000D0140"/>
    <w:rsid w:val="000D09E4"/>
    <w:rsid w:val="000D0AB0"/>
    <w:rsid w:val="000D0ABE"/>
    <w:rsid w:val="000D0DB2"/>
    <w:rsid w:val="000D0E06"/>
    <w:rsid w:val="000D11C6"/>
    <w:rsid w:val="000D1283"/>
    <w:rsid w:val="000D1551"/>
    <w:rsid w:val="000D1671"/>
    <w:rsid w:val="000D17BD"/>
    <w:rsid w:val="000D1B31"/>
    <w:rsid w:val="000D1D12"/>
    <w:rsid w:val="000D1F5B"/>
    <w:rsid w:val="000D276E"/>
    <w:rsid w:val="000D298F"/>
    <w:rsid w:val="000D2DB0"/>
    <w:rsid w:val="000D2DCF"/>
    <w:rsid w:val="000D369B"/>
    <w:rsid w:val="000D3D5D"/>
    <w:rsid w:val="000D40DD"/>
    <w:rsid w:val="000D442F"/>
    <w:rsid w:val="000D4546"/>
    <w:rsid w:val="000D460D"/>
    <w:rsid w:val="000D4AD0"/>
    <w:rsid w:val="000D4EEB"/>
    <w:rsid w:val="000D53EF"/>
    <w:rsid w:val="000D541B"/>
    <w:rsid w:val="000D5A6E"/>
    <w:rsid w:val="000D5DCC"/>
    <w:rsid w:val="000D5E9D"/>
    <w:rsid w:val="000D634C"/>
    <w:rsid w:val="000D65FB"/>
    <w:rsid w:val="000D7194"/>
    <w:rsid w:val="000D7BC0"/>
    <w:rsid w:val="000E0E4B"/>
    <w:rsid w:val="000E1019"/>
    <w:rsid w:val="000E1499"/>
    <w:rsid w:val="000E1810"/>
    <w:rsid w:val="000E1836"/>
    <w:rsid w:val="000E1A04"/>
    <w:rsid w:val="000E2549"/>
    <w:rsid w:val="000E3511"/>
    <w:rsid w:val="000E3636"/>
    <w:rsid w:val="000E376C"/>
    <w:rsid w:val="000E3A84"/>
    <w:rsid w:val="000E470B"/>
    <w:rsid w:val="000E476E"/>
    <w:rsid w:val="000E4DF7"/>
    <w:rsid w:val="000E507B"/>
    <w:rsid w:val="000E51E8"/>
    <w:rsid w:val="000E5830"/>
    <w:rsid w:val="000E5F04"/>
    <w:rsid w:val="000E69CA"/>
    <w:rsid w:val="000E6B3D"/>
    <w:rsid w:val="000E70B3"/>
    <w:rsid w:val="000E710D"/>
    <w:rsid w:val="000E7111"/>
    <w:rsid w:val="000E7506"/>
    <w:rsid w:val="000E75D3"/>
    <w:rsid w:val="000E7873"/>
    <w:rsid w:val="000F0296"/>
    <w:rsid w:val="000F0746"/>
    <w:rsid w:val="000F087A"/>
    <w:rsid w:val="000F0D3D"/>
    <w:rsid w:val="000F19F7"/>
    <w:rsid w:val="000F20F3"/>
    <w:rsid w:val="000F314F"/>
    <w:rsid w:val="000F337A"/>
    <w:rsid w:val="000F360C"/>
    <w:rsid w:val="000F375F"/>
    <w:rsid w:val="000F444B"/>
    <w:rsid w:val="000F4D06"/>
    <w:rsid w:val="000F501D"/>
    <w:rsid w:val="000F5495"/>
    <w:rsid w:val="000F5B77"/>
    <w:rsid w:val="000F5B88"/>
    <w:rsid w:val="000F5D1C"/>
    <w:rsid w:val="000F5E6E"/>
    <w:rsid w:val="000F5F9A"/>
    <w:rsid w:val="000F63D0"/>
    <w:rsid w:val="000F6E67"/>
    <w:rsid w:val="000F7271"/>
    <w:rsid w:val="000F734B"/>
    <w:rsid w:val="000F7780"/>
    <w:rsid w:val="000F79B9"/>
    <w:rsid w:val="000F7EF6"/>
    <w:rsid w:val="0010007D"/>
    <w:rsid w:val="00100539"/>
    <w:rsid w:val="00100B5A"/>
    <w:rsid w:val="00100DAA"/>
    <w:rsid w:val="00101160"/>
    <w:rsid w:val="001012A2"/>
    <w:rsid w:val="001012A9"/>
    <w:rsid w:val="00101542"/>
    <w:rsid w:val="001015D4"/>
    <w:rsid w:val="00101C0D"/>
    <w:rsid w:val="00103082"/>
    <w:rsid w:val="00103369"/>
    <w:rsid w:val="00103552"/>
    <w:rsid w:val="00103B1F"/>
    <w:rsid w:val="00103D33"/>
    <w:rsid w:val="00103FE7"/>
    <w:rsid w:val="0010447B"/>
    <w:rsid w:val="0010537F"/>
    <w:rsid w:val="00105490"/>
    <w:rsid w:val="00105768"/>
    <w:rsid w:val="0010599C"/>
    <w:rsid w:val="00105B52"/>
    <w:rsid w:val="00105F3D"/>
    <w:rsid w:val="00106112"/>
    <w:rsid w:val="00106160"/>
    <w:rsid w:val="0010625B"/>
    <w:rsid w:val="00106492"/>
    <w:rsid w:val="00106EE5"/>
    <w:rsid w:val="001077DB"/>
    <w:rsid w:val="00107EA9"/>
    <w:rsid w:val="001107F2"/>
    <w:rsid w:val="00110A71"/>
    <w:rsid w:val="00110DFA"/>
    <w:rsid w:val="00111AC2"/>
    <w:rsid w:val="00112000"/>
    <w:rsid w:val="00112B3C"/>
    <w:rsid w:val="001137B6"/>
    <w:rsid w:val="00113C62"/>
    <w:rsid w:val="00113D2D"/>
    <w:rsid w:val="00113E7C"/>
    <w:rsid w:val="00113F53"/>
    <w:rsid w:val="00113F6C"/>
    <w:rsid w:val="0011486A"/>
    <w:rsid w:val="00114B4B"/>
    <w:rsid w:val="00114CC3"/>
    <w:rsid w:val="00114D60"/>
    <w:rsid w:val="00115888"/>
    <w:rsid w:val="00115F95"/>
    <w:rsid w:val="001165B7"/>
    <w:rsid w:val="001166AB"/>
    <w:rsid w:val="001167BE"/>
    <w:rsid w:val="001169C7"/>
    <w:rsid w:val="00116A7A"/>
    <w:rsid w:val="00116C35"/>
    <w:rsid w:val="001170E2"/>
    <w:rsid w:val="00117194"/>
    <w:rsid w:val="001172D7"/>
    <w:rsid w:val="001175D5"/>
    <w:rsid w:val="00117A89"/>
    <w:rsid w:val="00117BD6"/>
    <w:rsid w:val="00120757"/>
    <w:rsid w:val="00120D1F"/>
    <w:rsid w:val="00120EE0"/>
    <w:rsid w:val="0012120C"/>
    <w:rsid w:val="00121498"/>
    <w:rsid w:val="00121947"/>
    <w:rsid w:val="001222DA"/>
    <w:rsid w:val="00122463"/>
    <w:rsid w:val="00122F26"/>
    <w:rsid w:val="00124239"/>
    <w:rsid w:val="00124621"/>
    <w:rsid w:val="00124676"/>
    <w:rsid w:val="00124AAC"/>
    <w:rsid w:val="00125383"/>
    <w:rsid w:val="00125590"/>
    <w:rsid w:val="00125BA2"/>
    <w:rsid w:val="00126AA8"/>
    <w:rsid w:val="00126CE3"/>
    <w:rsid w:val="00126DD3"/>
    <w:rsid w:val="00127C63"/>
    <w:rsid w:val="00130695"/>
    <w:rsid w:val="00130BF1"/>
    <w:rsid w:val="00130EB6"/>
    <w:rsid w:val="00130F69"/>
    <w:rsid w:val="00130F7A"/>
    <w:rsid w:val="00131956"/>
    <w:rsid w:val="00131D9E"/>
    <w:rsid w:val="001320EA"/>
    <w:rsid w:val="0013251E"/>
    <w:rsid w:val="001326AE"/>
    <w:rsid w:val="001328A9"/>
    <w:rsid w:val="00132A84"/>
    <w:rsid w:val="00132AFE"/>
    <w:rsid w:val="001332FB"/>
    <w:rsid w:val="001339FF"/>
    <w:rsid w:val="00133EC5"/>
    <w:rsid w:val="00133ECF"/>
    <w:rsid w:val="0013480D"/>
    <w:rsid w:val="00134C40"/>
    <w:rsid w:val="00134E49"/>
    <w:rsid w:val="0013530B"/>
    <w:rsid w:val="001353FA"/>
    <w:rsid w:val="00135B0F"/>
    <w:rsid w:val="00135D52"/>
    <w:rsid w:val="00136816"/>
    <w:rsid w:val="001371EB"/>
    <w:rsid w:val="001371F4"/>
    <w:rsid w:val="00137415"/>
    <w:rsid w:val="001375B5"/>
    <w:rsid w:val="001404AC"/>
    <w:rsid w:val="001405DC"/>
    <w:rsid w:val="00140731"/>
    <w:rsid w:val="001407DF"/>
    <w:rsid w:val="00140D59"/>
    <w:rsid w:val="00140ECD"/>
    <w:rsid w:val="001411A6"/>
    <w:rsid w:val="0014146F"/>
    <w:rsid w:val="001414D5"/>
    <w:rsid w:val="001415EA"/>
    <w:rsid w:val="00141637"/>
    <w:rsid w:val="0014163A"/>
    <w:rsid w:val="00141909"/>
    <w:rsid w:val="00141C8F"/>
    <w:rsid w:val="0014234A"/>
    <w:rsid w:val="0014247C"/>
    <w:rsid w:val="00142BBB"/>
    <w:rsid w:val="00142C67"/>
    <w:rsid w:val="001434F3"/>
    <w:rsid w:val="0014357B"/>
    <w:rsid w:val="001435A0"/>
    <w:rsid w:val="00144219"/>
    <w:rsid w:val="00144373"/>
    <w:rsid w:val="00144447"/>
    <w:rsid w:val="001444DC"/>
    <w:rsid w:val="0014462D"/>
    <w:rsid w:val="00145466"/>
    <w:rsid w:val="001455C2"/>
    <w:rsid w:val="00145F94"/>
    <w:rsid w:val="00145FFC"/>
    <w:rsid w:val="001461D1"/>
    <w:rsid w:val="001461E5"/>
    <w:rsid w:val="00146493"/>
    <w:rsid w:val="00146646"/>
    <w:rsid w:val="00146D3F"/>
    <w:rsid w:val="00146F5B"/>
    <w:rsid w:val="00147462"/>
    <w:rsid w:val="00147752"/>
    <w:rsid w:val="00150213"/>
    <w:rsid w:val="00151068"/>
    <w:rsid w:val="00151BAF"/>
    <w:rsid w:val="00152020"/>
    <w:rsid w:val="0015245A"/>
    <w:rsid w:val="0015334C"/>
    <w:rsid w:val="0015356E"/>
    <w:rsid w:val="001537D0"/>
    <w:rsid w:val="00153830"/>
    <w:rsid w:val="00153FF9"/>
    <w:rsid w:val="00154038"/>
    <w:rsid w:val="001544D3"/>
    <w:rsid w:val="001546B1"/>
    <w:rsid w:val="00154977"/>
    <w:rsid w:val="00154A41"/>
    <w:rsid w:val="00154CFA"/>
    <w:rsid w:val="00154D2B"/>
    <w:rsid w:val="0015516A"/>
    <w:rsid w:val="001555DD"/>
    <w:rsid w:val="001560D6"/>
    <w:rsid w:val="001563B4"/>
    <w:rsid w:val="00156781"/>
    <w:rsid w:val="00156892"/>
    <w:rsid w:val="001569B9"/>
    <w:rsid w:val="00160332"/>
    <w:rsid w:val="00160859"/>
    <w:rsid w:val="00160F62"/>
    <w:rsid w:val="001612BD"/>
    <w:rsid w:val="001612C5"/>
    <w:rsid w:val="001612D3"/>
    <w:rsid w:val="001619DB"/>
    <w:rsid w:val="00161E49"/>
    <w:rsid w:val="00161FB8"/>
    <w:rsid w:val="00162303"/>
    <w:rsid w:val="0016294B"/>
    <w:rsid w:val="001629A8"/>
    <w:rsid w:val="00162AA6"/>
    <w:rsid w:val="00162F26"/>
    <w:rsid w:val="00163122"/>
    <w:rsid w:val="00163420"/>
    <w:rsid w:val="001637F4"/>
    <w:rsid w:val="0016380C"/>
    <w:rsid w:val="00163B47"/>
    <w:rsid w:val="001640AE"/>
    <w:rsid w:val="00164D84"/>
    <w:rsid w:val="00164F62"/>
    <w:rsid w:val="001658D7"/>
    <w:rsid w:val="0016708F"/>
    <w:rsid w:val="001671FE"/>
    <w:rsid w:val="0016731A"/>
    <w:rsid w:val="001673D6"/>
    <w:rsid w:val="00167C5A"/>
    <w:rsid w:val="00170627"/>
    <w:rsid w:val="00171248"/>
    <w:rsid w:val="001714EC"/>
    <w:rsid w:val="00171EEF"/>
    <w:rsid w:val="00172A96"/>
    <w:rsid w:val="00172B14"/>
    <w:rsid w:val="00172B8D"/>
    <w:rsid w:val="00172EDF"/>
    <w:rsid w:val="00173ABC"/>
    <w:rsid w:val="00173B42"/>
    <w:rsid w:val="001744D1"/>
    <w:rsid w:val="001749F6"/>
    <w:rsid w:val="00174CE0"/>
    <w:rsid w:val="00175469"/>
    <w:rsid w:val="0017556D"/>
    <w:rsid w:val="00175A74"/>
    <w:rsid w:val="00175AD4"/>
    <w:rsid w:val="00175F1D"/>
    <w:rsid w:val="001763F6"/>
    <w:rsid w:val="001765BD"/>
    <w:rsid w:val="001766C9"/>
    <w:rsid w:val="00176C88"/>
    <w:rsid w:val="00176E14"/>
    <w:rsid w:val="00177014"/>
    <w:rsid w:val="001772CC"/>
    <w:rsid w:val="0017746C"/>
    <w:rsid w:val="001774D6"/>
    <w:rsid w:val="00177A94"/>
    <w:rsid w:val="00177ABA"/>
    <w:rsid w:val="0018034D"/>
    <w:rsid w:val="001804DE"/>
    <w:rsid w:val="00180698"/>
    <w:rsid w:val="00180704"/>
    <w:rsid w:val="00180920"/>
    <w:rsid w:val="00181613"/>
    <w:rsid w:val="0018167E"/>
    <w:rsid w:val="001817C7"/>
    <w:rsid w:val="0018198E"/>
    <w:rsid w:val="00181B28"/>
    <w:rsid w:val="0018215F"/>
    <w:rsid w:val="001825F5"/>
    <w:rsid w:val="00182DFB"/>
    <w:rsid w:val="0018321F"/>
    <w:rsid w:val="00183DDF"/>
    <w:rsid w:val="00184EB1"/>
    <w:rsid w:val="00184FE0"/>
    <w:rsid w:val="001851CD"/>
    <w:rsid w:val="001852FD"/>
    <w:rsid w:val="00185508"/>
    <w:rsid w:val="0018567A"/>
    <w:rsid w:val="00185696"/>
    <w:rsid w:val="00185EBA"/>
    <w:rsid w:val="00186012"/>
    <w:rsid w:val="00186190"/>
    <w:rsid w:val="0018649A"/>
    <w:rsid w:val="001864C7"/>
    <w:rsid w:val="00186896"/>
    <w:rsid w:val="001873F0"/>
    <w:rsid w:val="00187785"/>
    <w:rsid w:val="00187E40"/>
    <w:rsid w:val="00187EEC"/>
    <w:rsid w:val="00187F06"/>
    <w:rsid w:val="00190621"/>
    <w:rsid w:val="00190B25"/>
    <w:rsid w:val="0019102F"/>
    <w:rsid w:val="0019125E"/>
    <w:rsid w:val="001917E2"/>
    <w:rsid w:val="00191A36"/>
    <w:rsid w:val="00191AE3"/>
    <w:rsid w:val="00191B05"/>
    <w:rsid w:val="00191F89"/>
    <w:rsid w:val="00192887"/>
    <w:rsid w:val="00192DC7"/>
    <w:rsid w:val="00192F2C"/>
    <w:rsid w:val="0019399E"/>
    <w:rsid w:val="00193F40"/>
    <w:rsid w:val="00194247"/>
    <w:rsid w:val="00194738"/>
    <w:rsid w:val="00194A54"/>
    <w:rsid w:val="00195809"/>
    <w:rsid w:val="00195DE4"/>
    <w:rsid w:val="00196606"/>
    <w:rsid w:val="001976B8"/>
    <w:rsid w:val="001A0416"/>
    <w:rsid w:val="001A053B"/>
    <w:rsid w:val="001A1619"/>
    <w:rsid w:val="001A166E"/>
    <w:rsid w:val="001A1F40"/>
    <w:rsid w:val="001A21C9"/>
    <w:rsid w:val="001A2AC9"/>
    <w:rsid w:val="001A2F85"/>
    <w:rsid w:val="001A372E"/>
    <w:rsid w:val="001A3B33"/>
    <w:rsid w:val="001A3FC0"/>
    <w:rsid w:val="001A44B5"/>
    <w:rsid w:val="001A4634"/>
    <w:rsid w:val="001A52BC"/>
    <w:rsid w:val="001A54E7"/>
    <w:rsid w:val="001A559E"/>
    <w:rsid w:val="001A5821"/>
    <w:rsid w:val="001A5A69"/>
    <w:rsid w:val="001A6AF8"/>
    <w:rsid w:val="001A6D55"/>
    <w:rsid w:val="001A7039"/>
    <w:rsid w:val="001A7043"/>
    <w:rsid w:val="001A71CC"/>
    <w:rsid w:val="001A7701"/>
    <w:rsid w:val="001A778E"/>
    <w:rsid w:val="001A7F38"/>
    <w:rsid w:val="001B0EB4"/>
    <w:rsid w:val="001B1379"/>
    <w:rsid w:val="001B151F"/>
    <w:rsid w:val="001B1889"/>
    <w:rsid w:val="001B1997"/>
    <w:rsid w:val="001B1CF3"/>
    <w:rsid w:val="001B209C"/>
    <w:rsid w:val="001B23FE"/>
    <w:rsid w:val="001B2557"/>
    <w:rsid w:val="001B331C"/>
    <w:rsid w:val="001B35CB"/>
    <w:rsid w:val="001B36DB"/>
    <w:rsid w:val="001B37EC"/>
    <w:rsid w:val="001B3FD6"/>
    <w:rsid w:val="001B44E2"/>
    <w:rsid w:val="001B4CCC"/>
    <w:rsid w:val="001B4DDE"/>
    <w:rsid w:val="001B5008"/>
    <w:rsid w:val="001B5673"/>
    <w:rsid w:val="001B5B61"/>
    <w:rsid w:val="001B5D24"/>
    <w:rsid w:val="001B6717"/>
    <w:rsid w:val="001B75FA"/>
    <w:rsid w:val="001B7DA5"/>
    <w:rsid w:val="001B7DC9"/>
    <w:rsid w:val="001B7E34"/>
    <w:rsid w:val="001B7F82"/>
    <w:rsid w:val="001C03ED"/>
    <w:rsid w:val="001C04BB"/>
    <w:rsid w:val="001C0E33"/>
    <w:rsid w:val="001C1747"/>
    <w:rsid w:val="001C19FF"/>
    <w:rsid w:val="001C1DF3"/>
    <w:rsid w:val="001C1F2E"/>
    <w:rsid w:val="001C22A2"/>
    <w:rsid w:val="001C2C49"/>
    <w:rsid w:val="001C2DBE"/>
    <w:rsid w:val="001C2EF9"/>
    <w:rsid w:val="001C33FA"/>
    <w:rsid w:val="001C3598"/>
    <w:rsid w:val="001C3921"/>
    <w:rsid w:val="001C3D12"/>
    <w:rsid w:val="001C44C7"/>
    <w:rsid w:val="001C504B"/>
    <w:rsid w:val="001C55BE"/>
    <w:rsid w:val="001C585C"/>
    <w:rsid w:val="001C5C6E"/>
    <w:rsid w:val="001C5F9A"/>
    <w:rsid w:val="001C6275"/>
    <w:rsid w:val="001C6F23"/>
    <w:rsid w:val="001C742A"/>
    <w:rsid w:val="001C7555"/>
    <w:rsid w:val="001C7586"/>
    <w:rsid w:val="001C75ED"/>
    <w:rsid w:val="001C77AC"/>
    <w:rsid w:val="001C7E99"/>
    <w:rsid w:val="001D0011"/>
    <w:rsid w:val="001D073E"/>
    <w:rsid w:val="001D10BE"/>
    <w:rsid w:val="001D15EA"/>
    <w:rsid w:val="001D1674"/>
    <w:rsid w:val="001D217D"/>
    <w:rsid w:val="001D2553"/>
    <w:rsid w:val="001D290D"/>
    <w:rsid w:val="001D2FA3"/>
    <w:rsid w:val="001D33F9"/>
    <w:rsid w:val="001D3B00"/>
    <w:rsid w:val="001D3FE2"/>
    <w:rsid w:val="001D42FB"/>
    <w:rsid w:val="001D4C82"/>
    <w:rsid w:val="001D50B7"/>
    <w:rsid w:val="001D5356"/>
    <w:rsid w:val="001D5D94"/>
    <w:rsid w:val="001D5E7A"/>
    <w:rsid w:val="001D6603"/>
    <w:rsid w:val="001D6831"/>
    <w:rsid w:val="001D7BB0"/>
    <w:rsid w:val="001E026A"/>
    <w:rsid w:val="001E160D"/>
    <w:rsid w:val="001E1660"/>
    <w:rsid w:val="001E17D6"/>
    <w:rsid w:val="001E1C1C"/>
    <w:rsid w:val="001E2041"/>
    <w:rsid w:val="001E2368"/>
    <w:rsid w:val="001E3BFC"/>
    <w:rsid w:val="001E3D7F"/>
    <w:rsid w:val="001E4D45"/>
    <w:rsid w:val="001E508B"/>
    <w:rsid w:val="001E58F1"/>
    <w:rsid w:val="001E5C66"/>
    <w:rsid w:val="001E6129"/>
    <w:rsid w:val="001E6166"/>
    <w:rsid w:val="001E6363"/>
    <w:rsid w:val="001E77B8"/>
    <w:rsid w:val="001E7A94"/>
    <w:rsid w:val="001F0555"/>
    <w:rsid w:val="001F0971"/>
    <w:rsid w:val="001F1004"/>
    <w:rsid w:val="001F220A"/>
    <w:rsid w:val="001F2399"/>
    <w:rsid w:val="001F255B"/>
    <w:rsid w:val="001F2F55"/>
    <w:rsid w:val="001F32DC"/>
    <w:rsid w:val="001F351C"/>
    <w:rsid w:val="001F3BE4"/>
    <w:rsid w:val="001F3F7A"/>
    <w:rsid w:val="001F414C"/>
    <w:rsid w:val="001F41B0"/>
    <w:rsid w:val="001F45C5"/>
    <w:rsid w:val="001F46A3"/>
    <w:rsid w:val="001F4876"/>
    <w:rsid w:val="001F4C9D"/>
    <w:rsid w:val="001F5291"/>
    <w:rsid w:val="001F5639"/>
    <w:rsid w:val="001F63BC"/>
    <w:rsid w:val="001F666F"/>
    <w:rsid w:val="001F669B"/>
    <w:rsid w:val="001F6ADF"/>
    <w:rsid w:val="001F6E1B"/>
    <w:rsid w:val="001F70D4"/>
    <w:rsid w:val="001F71F0"/>
    <w:rsid w:val="001F7C82"/>
    <w:rsid w:val="00200069"/>
    <w:rsid w:val="00200142"/>
    <w:rsid w:val="00200195"/>
    <w:rsid w:val="00200425"/>
    <w:rsid w:val="00200834"/>
    <w:rsid w:val="0020100C"/>
    <w:rsid w:val="0020106F"/>
    <w:rsid w:val="002014B0"/>
    <w:rsid w:val="00202964"/>
    <w:rsid w:val="0020305E"/>
    <w:rsid w:val="002035AD"/>
    <w:rsid w:val="002038CA"/>
    <w:rsid w:val="0020407C"/>
    <w:rsid w:val="002046A9"/>
    <w:rsid w:val="0020499D"/>
    <w:rsid w:val="00204DC9"/>
    <w:rsid w:val="002056F0"/>
    <w:rsid w:val="0020598F"/>
    <w:rsid w:val="00205E89"/>
    <w:rsid w:val="0020628C"/>
    <w:rsid w:val="0020651D"/>
    <w:rsid w:val="002071FC"/>
    <w:rsid w:val="0020794C"/>
    <w:rsid w:val="00207FD6"/>
    <w:rsid w:val="00210021"/>
    <w:rsid w:val="00210509"/>
    <w:rsid w:val="00210B6C"/>
    <w:rsid w:val="00210D9F"/>
    <w:rsid w:val="002111F0"/>
    <w:rsid w:val="0021125C"/>
    <w:rsid w:val="002112F1"/>
    <w:rsid w:val="00211417"/>
    <w:rsid w:val="002114A9"/>
    <w:rsid w:val="002121EC"/>
    <w:rsid w:val="0021264D"/>
    <w:rsid w:val="00212761"/>
    <w:rsid w:val="00212ADB"/>
    <w:rsid w:val="00212DD1"/>
    <w:rsid w:val="00213081"/>
    <w:rsid w:val="002130B4"/>
    <w:rsid w:val="00213155"/>
    <w:rsid w:val="0021345E"/>
    <w:rsid w:val="0021351B"/>
    <w:rsid w:val="00213574"/>
    <w:rsid w:val="002138B5"/>
    <w:rsid w:val="00213A64"/>
    <w:rsid w:val="00213F2A"/>
    <w:rsid w:val="00214AE8"/>
    <w:rsid w:val="00214B2A"/>
    <w:rsid w:val="002154CB"/>
    <w:rsid w:val="00215842"/>
    <w:rsid w:val="00216332"/>
    <w:rsid w:val="0021696A"/>
    <w:rsid w:val="00216D2F"/>
    <w:rsid w:val="00216D8C"/>
    <w:rsid w:val="00217110"/>
    <w:rsid w:val="0022024F"/>
    <w:rsid w:val="002204F1"/>
    <w:rsid w:val="0022055D"/>
    <w:rsid w:val="002212DA"/>
    <w:rsid w:val="0022193F"/>
    <w:rsid w:val="00221B2B"/>
    <w:rsid w:val="00222670"/>
    <w:rsid w:val="002227C4"/>
    <w:rsid w:val="00222A8D"/>
    <w:rsid w:val="00222CC6"/>
    <w:rsid w:val="00222F00"/>
    <w:rsid w:val="00223071"/>
    <w:rsid w:val="002231D0"/>
    <w:rsid w:val="002232C1"/>
    <w:rsid w:val="00223845"/>
    <w:rsid w:val="0022459A"/>
    <w:rsid w:val="00224B3C"/>
    <w:rsid w:val="0022525E"/>
    <w:rsid w:val="00225384"/>
    <w:rsid w:val="00225495"/>
    <w:rsid w:val="00225E65"/>
    <w:rsid w:val="00225E7E"/>
    <w:rsid w:val="0022663F"/>
    <w:rsid w:val="002270A0"/>
    <w:rsid w:val="00227168"/>
    <w:rsid w:val="00227824"/>
    <w:rsid w:val="0023002B"/>
    <w:rsid w:val="00230540"/>
    <w:rsid w:val="00230C1C"/>
    <w:rsid w:val="00230CFB"/>
    <w:rsid w:val="00230E4C"/>
    <w:rsid w:val="00230F82"/>
    <w:rsid w:val="00230FE9"/>
    <w:rsid w:val="002313FC"/>
    <w:rsid w:val="0023156A"/>
    <w:rsid w:val="00231A39"/>
    <w:rsid w:val="00231D6B"/>
    <w:rsid w:val="00232608"/>
    <w:rsid w:val="0023284A"/>
    <w:rsid w:val="002332B7"/>
    <w:rsid w:val="0023394A"/>
    <w:rsid w:val="00233A16"/>
    <w:rsid w:val="00233AF8"/>
    <w:rsid w:val="0023433F"/>
    <w:rsid w:val="002357AA"/>
    <w:rsid w:val="00235D92"/>
    <w:rsid w:val="0023606A"/>
    <w:rsid w:val="002362C6"/>
    <w:rsid w:val="00236706"/>
    <w:rsid w:val="00236788"/>
    <w:rsid w:val="00236DE8"/>
    <w:rsid w:val="00236E05"/>
    <w:rsid w:val="00236E0B"/>
    <w:rsid w:val="00236E43"/>
    <w:rsid w:val="002370B8"/>
    <w:rsid w:val="0023722B"/>
    <w:rsid w:val="00237277"/>
    <w:rsid w:val="00237BBF"/>
    <w:rsid w:val="00237FC4"/>
    <w:rsid w:val="00240145"/>
    <w:rsid w:val="0024026D"/>
    <w:rsid w:val="0024040F"/>
    <w:rsid w:val="002404FF"/>
    <w:rsid w:val="002408B6"/>
    <w:rsid w:val="00240BC8"/>
    <w:rsid w:val="00240CF7"/>
    <w:rsid w:val="00241444"/>
    <w:rsid w:val="00241E5D"/>
    <w:rsid w:val="00241F0B"/>
    <w:rsid w:val="00241FD4"/>
    <w:rsid w:val="002426A2"/>
    <w:rsid w:val="0024301F"/>
    <w:rsid w:val="002430BA"/>
    <w:rsid w:val="002440DA"/>
    <w:rsid w:val="002442E1"/>
    <w:rsid w:val="002445E9"/>
    <w:rsid w:val="00244C20"/>
    <w:rsid w:val="00244C33"/>
    <w:rsid w:val="00244D2E"/>
    <w:rsid w:val="00244E06"/>
    <w:rsid w:val="00245BF3"/>
    <w:rsid w:val="00245CF9"/>
    <w:rsid w:val="00245D0A"/>
    <w:rsid w:val="00246150"/>
    <w:rsid w:val="002468E0"/>
    <w:rsid w:val="00246904"/>
    <w:rsid w:val="00246C23"/>
    <w:rsid w:val="0025021B"/>
    <w:rsid w:val="00250EC6"/>
    <w:rsid w:val="00251EDF"/>
    <w:rsid w:val="0025294A"/>
    <w:rsid w:val="00252E08"/>
    <w:rsid w:val="00252E9A"/>
    <w:rsid w:val="0025309C"/>
    <w:rsid w:val="002543CC"/>
    <w:rsid w:val="002553EA"/>
    <w:rsid w:val="00255735"/>
    <w:rsid w:val="0025615F"/>
    <w:rsid w:val="002561DD"/>
    <w:rsid w:val="00256399"/>
    <w:rsid w:val="00256770"/>
    <w:rsid w:val="00256FF9"/>
    <w:rsid w:val="00257091"/>
    <w:rsid w:val="0025712B"/>
    <w:rsid w:val="00257138"/>
    <w:rsid w:val="0025742E"/>
    <w:rsid w:val="002577C6"/>
    <w:rsid w:val="0025780B"/>
    <w:rsid w:val="002602BC"/>
    <w:rsid w:val="002602FF"/>
    <w:rsid w:val="002606E4"/>
    <w:rsid w:val="002607F5"/>
    <w:rsid w:val="00260BA5"/>
    <w:rsid w:val="00260C0D"/>
    <w:rsid w:val="00260D6A"/>
    <w:rsid w:val="00260E0C"/>
    <w:rsid w:val="002610C6"/>
    <w:rsid w:val="002617BD"/>
    <w:rsid w:val="002618BC"/>
    <w:rsid w:val="00262E13"/>
    <w:rsid w:val="002634D2"/>
    <w:rsid w:val="002638DC"/>
    <w:rsid w:val="00263F0F"/>
    <w:rsid w:val="0026433E"/>
    <w:rsid w:val="00264406"/>
    <w:rsid w:val="00264985"/>
    <w:rsid w:val="00264E02"/>
    <w:rsid w:val="00265307"/>
    <w:rsid w:val="00265463"/>
    <w:rsid w:val="00265839"/>
    <w:rsid w:val="00265B1F"/>
    <w:rsid w:val="00265DA6"/>
    <w:rsid w:val="00266899"/>
    <w:rsid w:val="00266C19"/>
    <w:rsid w:val="002702E8"/>
    <w:rsid w:val="00270EC8"/>
    <w:rsid w:val="00271665"/>
    <w:rsid w:val="00271885"/>
    <w:rsid w:val="0027195B"/>
    <w:rsid w:val="002719A8"/>
    <w:rsid w:val="00271A47"/>
    <w:rsid w:val="00271B6B"/>
    <w:rsid w:val="00271DCB"/>
    <w:rsid w:val="00272AEC"/>
    <w:rsid w:val="00272B22"/>
    <w:rsid w:val="00273045"/>
    <w:rsid w:val="0027348C"/>
    <w:rsid w:val="00273BE6"/>
    <w:rsid w:val="00273C74"/>
    <w:rsid w:val="00273C85"/>
    <w:rsid w:val="00273FB3"/>
    <w:rsid w:val="00273FE3"/>
    <w:rsid w:val="002740CB"/>
    <w:rsid w:val="00274175"/>
    <w:rsid w:val="00274D0C"/>
    <w:rsid w:val="0027550C"/>
    <w:rsid w:val="002759E9"/>
    <w:rsid w:val="00275D59"/>
    <w:rsid w:val="00276847"/>
    <w:rsid w:val="00276E0C"/>
    <w:rsid w:val="00276E62"/>
    <w:rsid w:val="00277C2E"/>
    <w:rsid w:val="0028090A"/>
    <w:rsid w:val="00280F84"/>
    <w:rsid w:val="002810B0"/>
    <w:rsid w:val="002815D0"/>
    <w:rsid w:val="0028163F"/>
    <w:rsid w:val="00281716"/>
    <w:rsid w:val="00281AA3"/>
    <w:rsid w:val="00281B23"/>
    <w:rsid w:val="00281C22"/>
    <w:rsid w:val="00281F52"/>
    <w:rsid w:val="00281FAB"/>
    <w:rsid w:val="00282615"/>
    <w:rsid w:val="0028271E"/>
    <w:rsid w:val="002829F8"/>
    <w:rsid w:val="002832C7"/>
    <w:rsid w:val="00283C6B"/>
    <w:rsid w:val="0028460C"/>
    <w:rsid w:val="002847D7"/>
    <w:rsid w:val="00284DC4"/>
    <w:rsid w:val="00285181"/>
    <w:rsid w:val="00285208"/>
    <w:rsid w:val="00285483"/>
    <w:rsid w:val="0028549A"/>
    <w:rsid w:val="002855E8"/>
    <w:rsid w:val="00285D30"/>
    <w:rsid w:val="00285DB0"/>
    <w:rsid w:val="00286D3F"/>
    <w:rsid w:val="0028702A"/>
    <w:rsid w:val="002873C4"/>
    <w:rsid w:val="002873E6"/>
    <w:rsid w:val="002876EC"/>
    <w:rsid w:val="00287F06"/>
    <w:rsid w:val="00287F34"/>
    <w:rsid w:val="00290090"/>
    <w:rsid w:val="002901CD"/>
    <w:rsid w:val="00290735"/>
    <w:rsid w:val="00290AB0"/>
    <w:rsid w:val="00291087"/>
    <w:rsid w:val="002914ED"/>
    <w:rsid w:val="00291704"/>
    <w:rsid w:val="00291A0C"/>
    <w:rsid w:val="00292784"/>
    <w:rsid w:val="00292F36"/>
    <w:rsid w:val="00293078"/>
    <w:rsid w:val="00293288"/>
    <w:rsid w:val="00293411"/>
    <w:rsid w:val="00293B78"/>
    <w:rsid w:val="00293E53"/>
    <w:rsid w:val="00293FBD"/>
    <w:rsid w:val="0029401B"/>
    <w:rsid w:val="0029413B"/>
    <w:rsid w:val="00294238"/>
    <w:rsid w:val="0029446B"/>
    <w:rsid w:val="002946AD"/>
    <w:rsid w:val="00294713"/>
    <w:rsid w:val="0029525C"/>
    <w:rsid w:val="002958BB"/>
    <w:rsid w:val="002959F5"/>
    <w:rsid w:val="00295D61"/>
    <w:rsid w:val="00296235"/>
    <w:rsid w:val="00296621"/>
    <w:rsid w:val="00297C1B"/>
    <w:rsid w:val="002A07E1"/>
    <w:rsid w:val="002A0958"/>
    <w:rsid w:val="002A0A65"/>
    <w:rsid w:val="002A0C95"/>
    <w:rsid w:val="002A10A5"/>
    <w:rsid w:val="002A111D"/>
    <w:rsid w:val="002A11BA"/>
    <w:rsid w:val="002A127D"/>
    <w:rsid w:val="002A1300"/>
    <w:rsid w:val="002A1505"/>
    <w:rsid w:val="002A2312"/>
    <w:rsid w:val="002A23DE"/>
    <w:rsid w:val="002A25B9"/>
    <w:rsid w:val="002A2671"/>
    <w:rsid w:val="002A2D09"/>
    <w:rsid w:val="002A2F0A"/>
    <w:rsid w:val="002A3017"/>
    <w:rsid w:val="002A3097"/>
    <w:rsid w:val="002A335C"/>
    <w:rsid w:val="002A37BA"/>
    <w:rsid w:val="002A3CFE"/>
    <w:rsid w:val="002A3D20"/>
    <w:rsid w:val="002A541C"/>
    <w:rsid w:val="002A5CB9"/>
    <w:rsid w:val="002A632F"/>
    <w:rsid w:val="002A6843"/>
    <w:rsid w:val="002A6B17"/>
    <w:rsid w:val="002A6DC6"/>
    <w:rsid w:val="002A714F"/>
    <w:rsid w:val="002B0144"/>
    <w:rsid w:val="002B09F4"/>
    <w:rsid w:val="002B0D7A"/>
    <w:rsid w:val="002B0E4B"/>
    <w:rsid w:val="002B0FE6"/>
    <w:rsid w:val="002B144F"/>
    <w:rsid w:val="002B1543"/>
    <w:rsid w:val="002B1C9B"/>
    <w:rsid w:val="002B2164"/>
    <w:rsid w:val="002B2F50"/>
    <w:rsid w:val="002B3195"/>
    <w:rsid w:val="002B3435"/>
    <w:rsid w:val="002B3A73"/>
    <w:rsid w:val="002B3F09"/>
    <w:rsid w:val="002B4097"/>
    <w:rsid w:val="002B458B"/>
    <w:rsid w:val="002B4F39"/>
    <w:rsid w:val="002B563A"/>
    <w:rsid w:val="002B5C1D"/>
    <w:rsid w:val="002B5DF6"/>
    <w:rsid w:val="002B6403"/>
    <w:rsid w:val="002B6B1C"/>
    <w:rsid w:val="002B6C43"/>
    <w:rsid w:val="002B76D9"/>
    <w:rsid w:val="002B7CD8"/>
    <w:rsid w:val="002C02CD"/>
    <w:rsid w:val="002C049E"/>
    <w:rsid w:val="002C0D60"/>
    <w:rsid w:val="002C0E75"/>
    <w:rsid w:val="002C0ED8"/>
    <w:rsid w:val="002C11FF"/>
    <w:rsid w:val="002C188F"/>
    <w:rsid w:val="002C1B5D"/>
    <w:rsid w:val="002C1D64"/>
    <w:rsid w:val="002C2C6E"/>
    <w:rsid w:val="002C35BF"/>
    <w:rsid w:val="002C3E38"/>
    <w:rsid w:val="002C40AA"/>
    <w:rsid w:val="002C40D8"/>
    <w:rsid w:val="002C4135"/>
    <w:rsid w:val="002C41DE"/>
    <w:rsid w:val="002C4DB4"/>
    <w:rsid w:val="002C57CB"/>
    <w:rsid w:val="002C58F7"/>
    <w:rsid w:val="002C599F"/>
    <w:rsid w:val="002C5D11"/>
    <w:rsid w:val="002C6CDA"/>
    <w:rsid w:val="002C6F75"/>
    <w:rsid w:val="002C7690"/>
    <w:rsid w:val="002C773A"/>
    <w:rsid w:val="002C7787"/>
    <w:rsid w:val="002C789A"/>
    <w:rsid w:val="002C7B92"/>
    <w:rsid w:val="002C7D7D"/>
    <w:rsid w:val="002C7DA7"/>
    <w:rsid w:val="002D09FB"/>
    <w:rsid w:val="002D0C52"/>
    <w:rsid w:val="002D1294"/>
    <w:rsid w:val="002D13A2"/>
    <w:rsid w:val="002D19C3"/>
    <w:rsid w:val="002D19CF"/>
    <w:rsid w:val="002D1E4D"/>
    <w:rsid w:val="002D2028"/>
    <w:rsid w:val="002D3511"/>
    <w:rsid w:val="002D3727"/>
    <w:rsid w:val="002D387B"/>
    <w:rsid w:val="002D3A68"/>
    <w:rsid w:val="002D4ABD"/>
    <w:rsid w:val="002D4B52"/>
    <w:rsid w:val="002D618D"/>
    <w:rsid w:val="002D67BE"/>
    <w:rsid w:val="002D68EC"/>
    <w:rsid w:val="002D6EF0"/>
    <w:rsid w:val="002D7039"/>
    <w:rsid w:val="002D707B"/>
    <w:rsid w:val="002D723D"/>
    <w:rsid w:val="002D74ED"/>
    <w:rsid w:val="002E0F15"/>
    <w:rsid w:val="002E116F"/>
    <w:rsid w:val="002E1410"/>
    <w:rsid w:val="002E1412"/>
    <w:rsid w:val="002E1B3F"/>
    <w:rsid w:val="002E1BC5"/>
    <w:rsid w:val="002E21A4"/>
    <w:rsid w:val="002E241C"/>
    <w:rsid w:val="002E24F1"/>
    <w:rsid w:val="002E26BA"/>
    <w:rsid w:val="002E33A4"/>
    <w:rsid w:val="002E36A5"/>
    <w:rsid w:val="002E39F6"/>
    <w:rsid w:val="002E3EA4"/>
    <w:rsid w:val="002E3F9D"/>
    <w:rsid w:val="002E4000"/>
    <w:rsid w:val="002E445B"/>
    <w:rsid w:val="002E447A"/>
    <w:rsid w:val="002E46B2"/>
    <w:rsid w:val="002E48B0"/>
    <w:rsid w:val="002E4AAA"/>
    <w:rsid w:val="002E50DD"/>
    <w:rsid w:val="002E520B"/>
    <w:rsid w:val="002E583F"/>
    <w:rsid w:val="002E5F1F"/>
    <w:rsid w:val="002E63A7"/>
    <w:rsid w:val="002E689F"/>
    <w:rsid w:val="002E7C2F"/>
    <w:rsid w:val="002E7FF1"/>
    <w:rsid w:val="002F07AB"/>
    <w:rsid w:val="002F0A88"/>
    <w:rsid w:val="002F0F74"/>
    <w:rsid w:val="002F10E8"/>
    <w:rsid w:val="002F1155"/>
    <w:rsid w:val="002F1C43"/>
    <w:rsid w:val="002F2093"/>
    <w:rsid w:val="002F22EC"/>
    <w:rsid w:val="002F2457"/>
    <w:rsid w:val="002F24CA"/>
    <w:rsid w:val="002F2617"/>
    <w:rsid w:val="002F2766"/>
    <w:rsid w:val="002F2914"/>
    <w:rsid w:val="002F2BC8"/>
    <w:rsid w:val="002F33A8"/>
    <w:rsid w:val="002F3EA5"/>
    <w:rsid w:val="002F3F50"/>
    <w:rsid w:val="002F4BD7"/>
    <w:rsid w:val="002F4E32"/>
    <w:rsid w:val="002F4EE5"/>
    <w:rsid w:val="002F6ECF"/>
    <w:rsid w:val="002F7249"/>
    <w:rsid w:val="002F72C1"/>
    <w:rsid w:val="002F73E9"/>
    <w:rsid w:val="002F76B0"/>
    <w:rsid w:val="002F76FB"/>
    <w:rsid w:val="002F7856"/>
    <w:rsid w:val="002F796A"/>
    <w:rsid w:val="002F7BA4"/>
    <w:rsid w:val="002F7C3B"/>
    <w:rsid w:val="003002D9"/>
    <w:rsid w:val="00300CE1"/>
    <w:rsid w:val="00301B2F"/>
    <w:rsid w:val="00301D22"/>
    <w:rsid w:val="00301D62"/>
    <w:rsid w:val="00302388"/>
    <w:rsid w:val="00302CB4"/>
    <w:rsid w:val="00303375"/>
    <w:rsid w:val="003034E5"/>
    <w:rsid w:val="0030371A"/>
    <w:rsid w:val="00303A7B"/>
    <w:rsid w:val="00304017"/>
    <w:rsid w:val="00304129"/>
    <w:rsid w:val="0030421B"/>
    <w:rsid w:val="0030438B"/>
    <w:rsid w:val="00305875"/>
    <w:rsid w:val="0030641B"/>
    <w:rsid w:val="0030686E"/>
    <w:rsid w:val="003068F0"/>
    <w:rsid w:val="00307010"/>
    <w:rsid w:val="003072A0"/>
    <w:rsid w:val="00307BE1"/>
    <w:rsid w:val="00307EA4"/>
    <w:rsid w:val="00310154"/>
    <w:rsid w:val="00310E30"/>
    <w:rsid w:val="00311089"/>
    <w:rsid w:val="003110B2"/>
    <w:rsid w:val="003114E3"/>
    <w:rsid w:val="00311689"/>
    <w:rsid w:val="003119CB"/>
    <w:rsid w:val="00311A24"/>
    <w:rsid w:val="0031204F"/>
    <w:rsid w:val="00312553"/>
    <w:rsid w:val="00312A12"/>
    <w:rsid w:val="00312C36"/>
    <w:rsid w:val="00313EA3"/>
    <w:rsid w:val="003144AD"/>
    <w:rsid w:val="00314BCB"/>
    <w:rsid w:val="00314E30"/>
    <w:rsid w:val="0031544C"/>
    <w:rsid w:val="00316296"/>
    <w:rsid w:val="00316497"/>
    <w:rsid w:val="003167C4"/>
    <w:rsid w:val="00316AB3"/>
    <w:rsid w:val="00316F89"/>
    <w:rsid w:val="00317BAC"/>
    <w:rsid w:val="00317F9B"/>
    <w:rsid w:val="00320BCC"/>
    <w:rsid w:val="003213FE"/>
    <w:rsid w:val="00321538"/>
    <w:rsid w:val="00323082"/>
    <w:rsid w:val="003230D1"/>
    <w:rsid w:val="00324037"/>
    <w:rsid w:val="0032413F"/>
    <w:rsid w:val="003245FB"/>
    <w:rsid w:val="0032489E"/>
    <w:rsid w:val="00324BAA"/>
    <w:rsid w:val="00324C80"/>
    <w:rsid w:val="00324F1F"/>
    <w:rsid w:val="003250CF"/>
    <w:rsid w:val="003253A8"/>
    <w:rsid w:val="00325E2B"/>
    <w:rsid w:val="00326543"/>
    <w:rsid w:val="0032662D"/>
    <w:rsid w:val="0032673F"/>
    <w:rsid w:val="003268AB"/>
    <w:rsid w:val="0032702C"/>
    <w:rsid w:val="0032718C"/>
    <w:rsid w:val="00327A06"/>
    <w:rsid w:val="00327C62"/>
    <w:rsid w:val="00327F28"/>
    <w:rsid w:val="003304DE"/>
    <w:rsid w:val="003306D9"/>
    <w:rsid w:val="00330C77"/>
    <w:rsid w:val="0033129C"/>
    <w:rsid w:val="003313AA"/>
    <w:rsid w:val="00331EE7"/>
    <w:rsid w:val="00331FB1"/>
    <w:rsid w:val="003320BE"/>
    <w:rsid w:val="003321B5"/>
    <w:rsid w:val="0033251F"/>
    <w:rsid w:val="003329D4"/>
    <w:rsid w:val="003331DE"/>
    <w:rsid w:val="003339F3"/>
    <w:rsid w:val="00333AB4"/>
    <w:rsid w:val="00333B3F"/>
    <w:rsid w:val="00333C6E"/>
    <w:rsid w:val="00334CCE"/>
    <w:rsid w:val="00334DC8"/>
    <w:rsid w:val="00334EDF"/>
    <w:rsid w:val="00334FFC"/>
    <w:rsid w:val="0033571F"/>
    <w:rsid w:val="003362B4"/>
    <w:rsid w:val="00336B0E"/>
    <w:rsid w:val="00336D1B"/>
    <w:rsid w:val="0033767F"/>
    <w:rsid w:val="0033778A"/>
    <w:rsid w:val="00337840"/>
    <w:rsid w:val="00337FEA"/>
    <w:rsid w:val="003404DD"/>
    <w:rsid w:val="00340C55"/>
    <w:rsid w:val="00340CC1"/>
    <w:rsid w:val="0034124A"/>
    <w:rsid w:val="003416BC"/>
    <w:rsid w:val="00341F3E"/>
    <w:rsid w:val="003423C2"/>
    <w:rsid w:val="00342432"/>
    <w:rsid w:val="0034247B"/>
    <w:rsid w:val="0034278D"/>
    <w:rsid w:val="00342D47"/>
    <w:rsid w:val="00343D50"/>
    <w:rsid w:val="003447AC"/>
    <w:rsid w:val="00344A14"/>
    <w:rsid w:val="00344FFF"/>
    <w:rsid w:val="003450EF"/>
    <w:rsid w:val="00345258"/>
    <w:rsid w:val="003453F2"/>
    <w:rsid w:val="00345787"/>
    <w:rsid w:val="00345A18"/>
    <w:rsid w:val="00345D27"/>
    <w:rsid w:val="00345E4B"/>
    <w:rsid w:val="003461F7"/>
    <w:rsid w:val="00346A26"/>
    <w:rsid w:val="00346CD6"/>
    <w:rsid w:val="00347391"/>
    <w:rsid w:val="003505B2"/>
    <w:rsid w:val="0035075F"/>
    <w:rsid w:val="00350FBE"/>
    <w:rsid w:val="00351252"/>
    <w:rsid w:val="00351503"/>
    <w:rsid w:val="00351A8B"/>
    <w:rsid w:val="003520B5"/>
    <w:rsid w:val="0035277C"/>
    <w:rsid w:val="00352B40"/>
    <w:rsid w:val="00352D2C"/>
    <w:rsid w:val="00352D5F"/>
    <w:rsid w:val="00352DE7"/>
    <w:rsid w:val="003532C2"/>
    <w:rsid w:val="003539F6"/>
    <w:rsid w:val="00353EB8"/>
    <w:rsid w:val="0035452F"/>
    <w:rsid w:val="0035468D"/>
    <w:rsid w:val="0035475E"/>
    <w:rsid w:val="00354C8D"/>
    <w:rsid w:val="00354F4F"/>
    <w:rsid w:val="0035509D"/>
    <w:rsid w:val="003559C0"/>
    <w:rsid w:val="00355A90"/>
    <w:rsid w:val="00355E65"/>
    <w:rsid w:val="00356579"/>
    <w:rsid w:val="0035666C"/>
    <w:rsid w:val="00357179"/>
    <w:rsid w:val="00357324"/>
    <w:rsid w:val="00357B5E"/>
    <w:rsid w:val="00360320"/>
    <w:rsid w:val="0036089B"/>
    <w:rsid w:val="00360D37"/>
    <w:rsid w:val="00360E51"/>
    <w:rsid w:val="00361077"/>
    <w:rsid w:val="00361210"/>
    <w:rsid w:val="003613FB"/>
    <w:rsid w:val="0036147F"/>
    <w:rsid w:val="003617BC"/>
    <w:rsid w:val="00362751"/>
    <w:rsid w:val="0036279C"/>
    <w:rsid w:val="0036284A"/>
    <w:rsid w:val="00362B05"/>
    <w:rsid w:val="00362D0C"/>
    <w:rsid w:val="00362E16"/>
    <w:rsid w:val="00362F39"/>
    <w:rsid w:val="00363246"/>
    <w:rsid w:val="003636EE"/>
    <w:rsid w:val="00363DC5"/>
    <w:rsid w:val="003641A0"/>
    <w:rsid w:val="00364313"/>
    <w:rsid w:val="00364B9F"/>
    <w:rsid w:val="00364DDB"/>
    <w:rsid w:val="003651A1"/>
    <w:rsid w:val="003657AD"/>
    <w:rsid w:val="0036648D"/>
    <w:rsid w:val="00366B7B"/>
    <w:rsid w:val="00366D73"/>
    <w:rsid w:val="00367798"/>
    <w:rsid w:val="00367888"/>
    <w:rsid w:val="00367BF9"/>
    <w:rsid w:val="00367C32"/>
    <w:rsid w:val="00370109"/>
    <w:rsid w:val="00370208"/>
    <w:rsid w:val="00370821"/>
    <w:rsid w:val="00370E4D"/>
    <w:rsid w:val="00371098"/>
    <w:rsid w:val="00371559"/>
    <w:rsid w:val="0037167E"/>
    <w:rsid w:val="00371CA5"/>
    <w:rsid w:val="00371DBE"/>
    <w:rsid w:val="00372014"/>
    <w:rsid w:val="00372DB3"/>
    <w:rsid w:val="00373472"/>
    <w:rsid w:val="0037367D"/>
    <w:rsid w:val="003739AF"/>
    <w:rsid w:val="00373D0B"/>
    <w:rsid w:val="0037464E"/>
    <w:rsid w:val="003746F9"/>
    <w:rsid w:val="003747CA"/>
    <w:rsid w:val="00374C5A"/>
    <w:rsid w:val="00375093"/>
    <w:rsid w:val="00375263"/>
    <w:rsid w:val="00375343"/>
    <w:rsid w:val="003757CF"/>
    <w:rsid w:val="0037643B"/>
    <w:rsid w:val="00376A35"/>
    <w:rsid w:val="00376C81"/>
    <w:rsid w:val="003771D0"/>
    <w:rsid w:val="003771F5"/>
    <w:rsid w:val="00377981"/>
    <w:rsid w:val="003779B8"/>
    <w:rsid w:val="00377D74"/>
    <w:rsid w:val="003804EB"/>
    <w:rsid w:val="00380548"/>
    <w:rsid w:val="00380CA2"/>
    <w:rsid w:val="00380E8A"/>
    <w:rsid w:val="00380F6F"/>
    <w:rsid w:val="00380FA9"/>
    <w:rsid w:val="00381802"/>
    <w:rsid w:val="003819BA"/>
    <w:rsid w:val="00381BD3"/>
    <w:rsid w:val="00381DBD"/>
    <w:rsid w:val="00382069"/>
    <w:rsid w:val="0038219B"/>
    <w:rsid w:val="0038249C"/>
    <w:rsid w:val="003824C9"/>
    <w:rsid w:val="00382F2B"/>
    <w:rsid w:val="00383033"/>
    <w:rsid w:val="00383119"/>
    <w:rsid w:val="0038344F"/>
    <w:rsid w:val="00384340"/>
    <w:rsid w:val="00384583"/>
    <w:rsid w:val="00384604"/>
    <w:rsid w:val="00384B23"/>
    <w:rsid w:val="00384BD7"/>
    <w:rsid w:val="00384E35"/>
    <w:rsid w:val="0038521E"/>
    <w:rsid w:val="0038536A"/>
    <w:rsid w:val="003854D9"/>
    <w:rsid w:val="003859D9"/>
    <w:rsid w:val="00385E03"/>
    <w:rsid w:val="003860CD"/>
    <w:rsid w:val="003862F7"/>
    <w:rsid w:val="00386595"/>
    <w:rsid w:val="0038682F"/>
    <w:rsid w:val="0038683C"/>
    <w:rsid w:val="00386888"/>
    <w:rsid w:val="003868C5"/>
    <w:rsid w:val="00386A6E"/>
    <w:rsid w:val="00386CED"/>
    <w:rsid w:val="00386E8D"/>
    <w:rsid w:val="0038704E"/>
    <w:rsid w:val="003871AB"/>
    <w:rsid w:val="00387561"/>
    <w:rsid w:val="003877FC"/>
    <w:rsid w:val="00387809"/>
    <w:rsid w:val="00387AC4"/>
    <w:rsid w:val="003910E8"/>
    <w:rsid w:val="0039110A"/>
    <w:rsid w:val="00391BB0"/>
    <w:rsid w:val="00392477"/>
    <w:rsid w:val="00392B42"/>
    <w:rsid w:val="00392F54"/>
    <w:rsid w:val="00393216"/>
    <w:rsid w:val="00394C2A"/>
    <w:rsid w:val="00394FF2"/>
    <w:rsid w:val="00395200"/>
    <w:rsid w:val="00395C13"/>
    <w:rsid w:val="00395DAE"/>
    <w:rsid w:val="00395E15"/>
    <w:rsid w:val="0039624A"/>
    <w:rsid w:val="00396DB2"/>
    <w:rsid w:val="00397AA7"/>
    <w:rsid w:val="00397ABA"/>
    <w:rsid w:val="003A1095"/>
    <w:rsid w:val="003A13F6"/>
    <w:rsid w:val="003A18BC"/>
    <w:rsid w:val="003A1B41"/>
    <w:rsid w:val="003A1F65"/>
    <w:rsid w:val="003A2014"/>
    <w:rsid w:val="003A24D8"/>
    <w:rsid w:val="003A2685"/>
    <w:rsid w:val="003A2FFF"/>
    <w:rsid w:val="003A375E"/>
    <w:rsid w:val="003A496D"/>
    <w:rsid w:val="003A55D4"/>
    <w:rsid w:val="003A5B9C"/>
    <w:rsid w:val="003A5BAE"/>
    <w:rsid w:val="003A640D"/>
    <w:rsid w:val="003A68F4"/>
    <w:rsid w:val="003A6B52"/>
    <w:rsid w:val="003A712A"/>
    <w:rsid w:val="003A751E"/>
    <w:rsid w:val="003A75C4"/>
    <w:rsid w:val="003A7970"/>
    <w:rsid w:val="003A79F4"/>
    <w:rsid w:val="003B1069"/>
    <w:rsid w:val="003B11C8"/>
    <w:rsid w:val="003B1509"/>
    <w:rsid w:val="003B17A3"/>
    <w:rsid w:val="003B18A8"/>
    <w:rsid w:val="003B1AB1"/>
    <w:rsid w:val="003B1CB0"/>
    <w:rsid w:val="003B1D49"/>
    <w:rsid w:val="003B1DC0"/>
    <w:rsid w:val="003B206D"/>
    <w:rsid w:val="003B23E5"/>
    <w:rsid w:val="003B2DF8"/>
    <w:rsid w:val="003B2E0F"/>
    <w:rsid w:val="003B3170"/>
    <w:rsid w:val="003B35D6"/>
    <w:rsid w:val="003B3B74"/>
    <w:rsid w:val="003B3BBB"/>
    <w:rsid w:val="003B3FFD"/>
    <w:rsid w:val="003B51D5"/>
    <w:rsid w:val="003B54A5"/>
    <w:rsid w:val="003B569F"/>
    <w:rsid w:val="003B5A34"/>
    <w:rsid w:val="003B5B71"/>
    <w:rsid w:val="003B5CC1"/>
    <w:rsid w:val="003B5D8B"/>
    <w:rsid w:val="003B5F82"/>
    <w:rsid w:val="003B63EF"/>
    <w:rsid w:val="003B666D"/>
    <w:rsid w:val="003B6CAF"/>
    <w:rsid w:val="003B6D24"/>
    <w:rsid w:val="003B6DD7"/>
    <w:rsid w:val="003B6F15"/>
    <w:rsid w:val="003B744E"/>
    <w:rsid w:val="003B752E"/>
    <w:rsid w:val="003B7878"/>
    <w:rsid w:val="003B7999"/>
    <w:rsid w:val="003C0153"/>
    <w:rsid w:val="003C03B1"/>
    <w:rsid w:val="003C0819"/>
    <w:rsid w:val="003C103D"/>
    <w:rsid w:val="003C10FE"/>
    <w:rsid w:val="003C196E"/>
    <w:rsid w:val="003C1E5D"/>
    <w:rsid w:val="003C1EE1"/>
    <w:rsid w:val="003C25AD"/>
    <w:rsid w:val="003C26F0"/>
    <w:rsid w:val="003C2976"/>
    <w:rsid w:val="003C2F48"/>
    <w:rsid w:val="003C3073"/>
    <w:rsid w:val="003C3482"/>
    <w:rsid w:val="003C35F7"/>
    <w:rsid w:val="003C36AA"/>
    <w:rsid w:val="003C37D2"/>
    <w:rsid w:val="003C3EC1"/>
    <w:rsid w:val="003C4480"/>
    <w:rsid w:val="003C4AFD"/>
    <w:rsid w:val="003C4C25"/>
    <w:rsid w:val="003C6085"/>
    <w:rsid w:val="003C6088"/>
    <w:rsid w:val="003C6E41"/>
    <w:rsid w:val="003C6F13"/>
    <w:rsid w:val="003C791C"/>
    <w:rsid w:val="003C797C"/>
    <w:rsid w:val="003D0382"/>
    <w:rsid w:val="003D0DFE"/>
    <w:rsid w:val="003D1352"/>
    <w:rsid w:val="003D142D"/>
    <w:rsid w:val="003D1583"/>
    <w:rsid w:val="003D1FA1"/>
    <w:rsid w:val="003D26BB"/>
    <w:rsid w:val="003D329A"/>
    <w:rsid w:val="003D40AB"/>
    <w:rsid w:val="003D44B2"/>
    <w:rsid w:val="003D46B4"/>
    <w:rsid w:val="003D4912"/>
    <w:rsid w:val="003D49CE"/>
    <w:rsid w:val="003D5119"/>
    <w:rsid w:val="003D5B8E"/>
    <w:rsid w:val="003D5F45"/>
    <w:rsid w:val="003D61B6"/>
    <w:rsid w:val="003D6BEE"/>
    <w:rsid w:val="003D6C07"/>
    <w:rsid w:val="003D732C"/>
    <w:rsid w:val="003D7762"/>
    <w:rsid w:val="003D7ABE"/>
    <w:rsid w:val="003D7AD3"/>
    <w:rsid w:val="003D7C96"/>
    <w:rsid w:val="003D7E97"/>
    <w:rsid w:val="003E0173"/>
    <w:rsid w:val="003E0D7F"/>
    <w:rsid w:val="003E1301"/>
    <w:rsid w:val="003E158C"/>
    <w:rsid w:val="003E1793"/>
    <w:rsid w:val="003E1B55"/>
    <w:rsid w:val="003E2058"/>
    <w:rsid w:val="003E2D6C"/>
    <w:rsid w:val="003E2FC2"/>
    <w:rsid w:val="003E3946"/>
    <w:rsid w:val="003E39A1"/>
    <w:rsid w:val="003E3BD6"/>
    <w:rsid w:val="003E3C5E"/>
    <w:rsid w:val="003E4025"/>
    <w:rsid w:val="003E4617"/>
    <w:rsid w:val="003E4727"/>
    <w:rsid w:val="003E51FF"/>
    <w:rsid w:val="003E5465"/>
    <w:rsid w:val="003E5748"/>
    <w:rsid w:val="003E5D00"/>
    <w:rsid w:val="003E6191"/>
    <w:rsid w:val="003E627D"/>
    <w:rsid w:val="003E6631"/>
    <w:rsid w:val="003E73B5"/>
    <w:rsid w:val="003E7426"/>
    <w:rsid w:val="003E7843"/>
    <w:rsid w:val="003E7CEF"/>
    <w:rsid w:val="003E7F5A"/>
    <w:rsid w:val="003F03F7"/>
    <w:rsid w:val="003F068D"/>
    <w:rsid w:val="003F06BC"/>
    <w:rsid w:val="003F08FE"/>
    <w:rsid w:val="003F0BE1"/>
    <w:rsid w:val="003F15E5"/>
    <w:rsid w:val="003F16F3"/>
    <w:rsid w:val="003F1E3F"/>
    <w:rsid w:val="003F2021"/>
    <w:rsid w:val="003F22F3"/>
    <w:rsid w:val="003F24A9"/>
    <w:rsid w:val="003F25C1"/>
    <w:rsid w:val="003F2A3C"/>
    <w:rsid w:val="003F2BAA"/>
    <w:rsid w:val="003F319A"/>
    <w:rsid w:val="003F3796"/>
    <w:rsid w:val="003F3BAF"/>
    <w:rsid w:val="003F3FD8"/>
    <w:rsid w:val="003F49A3"/>
    <w:rsid w:val="003F583D"/>
    <w:rsid w:val="003F6028"/>
    <w:rsid w:val="003F646B"/>
    <w:rsid w:val="003F69A8"/>
    <w:rsid w:val="003F69AD"/>
    <w:rsid w:val="00400023"/>
    <w:rsid w:val="0040061D"/>
    <w:rsid w:val="0040068D"/>
    <w:rsid w:val="004008A1"/>
    <w:rsid w:val="00400A5B"/>
    <w:rsid w:val="00400D85"/>
    <w:rsid w:val="00401218"/>
    <w:rsid w:val="004016E6"/>
    <w:rsid w:val="004018CE"/>
    <w:rsid w:val="00401A1D"/>
    <w:rsid w:val="00401C67"/>
    <w:rsid w:val="00402278"/>
    <w:rsid w:val="00402327"/>
    <w:rsid w:val="00403270"/>
    <w:rsid w:val="00403412"/>
    <w:rsid w:val="00403B0E"/>
    <w:rsid w:val="00403CF9"/>
    <w:rsid w:val="00403DAC"/>
    <w:rsid w:val="0040431B"/>
    <w:rsid w:val="00404558"/>
    <w:rsid w:val="00404651"/>
    <w:rsid w:val="00404BEB"/>
    <w:rsid w:val="00404F86"/>
    <w:rsid w:val="00405733"/>
    <w:rsid w:val="004059CB"/>
    <w:rsid w:val="00405EFA"/>
    <w:rsid w:val="0040617D"/>
    <w:rsid w:val="004071B7"/>
    <w:rsid w:val="00407E70"/>
    <w:rsid w:val="0041024C"/>
    <w:rsid w:val="00410B77"/>
    <w:rsid w:val="00410C53"/>
    <w:rsid w:val="00410FEB"/>
    <w:rsid w:val="00411113"/>
    <w:rsid w:val="0041133B"/>
    <w:rsid w:val="0041157A"/>
    <w:rsid w:val="00411840"/>
    <w:rsid w:val="004119A0"/>
    <w:rsid w:val="004129A4"/>
    <w:rsid w:val="00413D1C"/>
    <w:rsid w:val="00414176"/>
    <w:rsid w:val="00414520"/>
    <w:rsid w:val="00415279"/>
    <w:rsid w:val="0041607B"/>
    <w:rsid w:val="0041630D"/>
    <w:rsid w:val="00416420"/>
    <w:rsid w:val="004165CB"/>
    <w:rsid w:val="00416D39"/>
    <w:rsid w:val="00416EF3"/>
    <w:rsid w:val="0041706F"/>
    <w:rsid w:val="00417E9E"/>
    <w:rsid w:val="00417F9F"/>
    <w:rsid w:val="00420912"/>
    <w:rsid w:val="00420B7B"/>
    <w:rsid w:val="00421250"/>
    <w:rsid w:val="004213A7"/>
    <w:rsid w:val="00421C10"/>
    <w:rsid w:val="00422600"/>
    <w:rsid w:val="004229F0"/>
    <w:rsid w:val="00422A60"/>
    <w:rsid w:val="00422ADC"/>
    <w:rsid w:val="00422F24"/>
    <w:rsid w:val="004234DC"/>
    <w:rsid w:val="0042351A"/>
    <w:rsid w:val="00423A6C"/>
    <w:rsid w:val="00423D1F"/>
    <w:rsid w:val="00423EEC"/>
    <w:rsid w:val="0042436D"/>
    <w:rsid w:val="00424550"/>
    <w:rsid w:val="004246A2"/>
    <w:rsid w:val="00424900"/>
    <w:rsid w:val="00425456"/>
    <w:rsid w:val="004256FE"/>
    <w:rsid w:val="00425BD8"/>
    <w:rsid w:val="0042636D"/>
    <w:rsid w:val="004267CB"/>
    <w:rsid w:val="00426CC2"/>
    <w:rsid w:val="00426E3F"/>
    <w:rsid w:val="0042713A"/>
    <w:rsid w:val="004272B3"/>
    <w:rsid w:val="00427A5C"/>
    <w:rsid w:val="00427F4B"/>
    <w:rsid w:val="00430114"/>
    <w:rsid w:val="00430734"/>
    <w:rsid w:val="00430A95"/>
    <w:rsid w:val="004313AE"/>
    <w:rsid w:val="00431674"/>
    <w:rsid w:val="00431BAD"/>
    <w:rsid w:val="00431D80"/>
    <w:rsid w:val="00431FF1"/>
    <w:rsid w:val="00432642"/>
    <w:rsid w:val="00432DFF"/>
    <w:rsid w:val="00432E42"/>
    <w:rsid w:val="00432F03"/>
    <w:rsid w:val="004335F0"/>
    <w:rsid w:val="00433680"/>
    <w:rsid w:val="00433C95"/>
    <w:rsid w:val="00433F11"/>
    <w:rsid w:val="00434536"/>
    <w:rsid w:val="004346DD"/>
    <w:rsid w:val="0043471D"/>
    <w:rsid w:val="00434A16"/>
    <w:rsid w:val="00435229"/>
    <w:rsid w:val="00435284"/>
    <w:rsid w:val="00435886"/>
    <w:rsid w:val="004359B0"/>
    <w:rsid w:val="00435BCE"/>
    <w:rsid w:val="00435DB6"/>
    <w:rsid w:val="00436450"/>
    <w:rsid w:val="0043659F"/>
    <w:rsid w:val="00436AEE"/>
    <w:rsid w:val="00436C23"/>
    <w:rsid w:val="00436FE5"/>
    <w:rsid w:val="00437180"/>
    <w:rsid w:val="00437229"/>
    <w:rsid w:val="004375CD"/>
    <w:rsid w:val="00437A2C"/>
    <w:rsid w:val="00437AB6"/>
    <w:rsid w:val="00437C43"/>
    <w:rsid w:val="00437E2F"/>
    <w:rsid w:val="00437F63"/>
    <w:rsid w:val="00440961"/>
    <w:rsid w:val="00440C27"/>
    <w:rsid w:val="00440D7D"/>
    <w:rsid w:val="00440FF2"/>
    <w:rsid w:val="0044147B"/>
    <w:rsid w:val="00441922"/>
    <w:rsid w:val="00441AAF"/>
    <w:rsid w:val="00441E74"/>
    <w:rsid w:val="00442636"/>
    <w:rsid w:val="00442D5D"/>
    <w:rsid w:val="00442E1A"/>
    <w:rsid w:val="0044340F"/>
    <w:rsid w:val="00443ACA"/>
    <w:rsid w:val="00443F9C"/>
    <w:rsid w:val="0044409D"/>
    <w:rsid w:val="0044428B"/>
    <w:rsid w:val="0044434B"/>
    <w:rsid w:val="00444700"/>
    <w:rsid w:val="004447FD"/>
    <w:rsid w:val="00444A52"/>
    <w:rsid w:val="00445D4A"/>
    <w:rsid w:val="0044627F"/>
    <w:rsid w:val="00446454"/>
    <w:rsid w:val="00446735"/>
    <w:rsid w:val="00447A24"/>
    <w:rsid w:val="00447AA5"/>
    <w:rsid w:val="00447E8D"/>
    <w:rsid w:val="00447F5A"/>
    <w:rsid w:val="00451C96"/>
    <w:rsid w:val="004524C7"/>
    <w:rsid w:val="00452572"/>
    <w:rsid w:val="00452B33"/>
    <w:rsid w:val="004530BE"/>
    <w:rsid w:val="00453196"/>
    <w:rsid w:val="00454277"/>
    <w:rsid w:val="00454488"/>
    <w:rsid w:val="0045490A"/>
    <w:rsid w:val="00454A19"/>
    <w:rsid w:val="00454BA6"/>
    <w:rsid w:val="00455091"/>
    <w:rsid w:val="0045549B"/>
    <w:rsid w:val="00455644"/>
    <w:rsid w:val="00455FC9"/>
    <w:rsid w:val="0045645F"/>
    <w:rsid w:val="00456AD0"/>
    <w:rsid w:val="00457315"/>
    <w:rsid w:val="004579EF"/>
    <w:rsid w:val="00457CD6"/>
    <w:rsid w:val="00457F20"/>
    <w:rsid w:val="004600A7"/>
    <w:rsid w:val="00460372"/>
    <w:rsid w:val="004606E4"/>
    <w:rsid w:val="00460FBA"/>
    <w:rsid w:val="00461485"/>
    <w:rsid w:val="0046188E"/>
    <w:rsid w:val="004619AD"/>
    <w:rsid w:val="00461C45"/>
    <w:rsid w:val="00461EA5"/>
    <w:rsid w:val="004624A7"/>
    <w:rsid w:val="004625CC"/>
    <w:rsid w:val="00463007"/>
    <w:rsid w:val="004639D2"/>
    <w:rsid w:val="00463C10"/>
    <w:rsid w:val="0046481B"/>
    <w:rsid w:val="00464920"/>
    <w:rsid w:val="00464B38"/>
    <w:rsid w:val="00464CAF"/>
    <w:rsid w:val="00464CB3"/>
    <w:rsid w:val="00464D7B"/>
    <w:rsid w:val="004655F3"/>
    <w:rsid w:val="00465690"/>
    <w:rsid w:val="00465B66"/>
    <w:rsid w:val="0046619D"/>
    <w:rsid w:val="00466675"/>
    <w:rsid w:val="00466FB5"/>
    <w:rsid w:val="004673B8"/>
    <w:rsid w:val="00467D1D"/>
    <w:rsid w:val="004703C8"/>
    <w:rsid w:val="00470623"/>
    <w:rsid w:val="0047087F"/>
    <w:rsid w:val="00471114"/>
    <w:rsid w:val="00471AC0"/>
    <w:rsid w:val="004721C7"/>
    <w:rsid w:val="0047225F"/>
    <w:rsid w:val="00472424"/>
    <w:rsid w:val="0047245D"/>
    <w:rsid w:val="00472890"/>
    <w:rsid w:val="00472EFD"/>
    <w:rsid w:val="0047341F"/>
    <w:rsid w:val="00473CEB"/>
    <w:rsid w:val="0047404E"/>
    <w:rsid w:val="00474303"/>
    <w:rsid w:val="00474D77"/>
    <w:rsid w:val="00474F0C"/>
    <w:rsid w:val="0047561E"/>
    <w:rsid w:val="00475B08"/>
    <w:rsid w:val="00475ED1"/>
    <w:rsid w:val="00475F08"/>
    <w:rsid w:val="004761E4"/>
    <w:rsid w:val="004763AC"/>
    <w:rsid w:val="004767F8"/>
    <w:rsid w:val="00476876"/>
    <w:rsid w:val="00476950"/>
    <w:rsid w:val="00476BFD"/>
    <w:rsid w:val="00476C59"/>
    <w:rsid w:val="00476CC4"/>
    <w:rsid w:val="00476FA3"/>
    <w:rsid w:val="00477044"/>
    <w:rsid w:val="0047714F"/>
    <w:rsid w:val="00477271"/>
    <w:rsid w:val="004772BA"/>
    <w:rsid w:val="004777C9"/>
    <w:rsid w:val="00477EF2"/>
    <w:rsid w:val="00477F9E"/>
    <w:rsid w:val="004803B1"/>
    <w:rsid w:val="00481392"/>
    <w:rsid w:val="00481BC4"/>
    <w:rsid w:val="00481E26"/>
    <w:rsid w:val="00482571"/>
    <w:rsid w:val="004825B2"/>
    <w:rsid w:val="00482BF6"/>
    <w:rsid w:val="00482DBF"/>
    <w:rsid w:val="004832C3"/>
    <w:rsid w:val="004835BD"/>
    <w:rsid w:val="0048455D"/>
    <w:rsid w:val="0048524B"/>
    <w:rsid w:val="00485300"/>
    <w:rsid w:val="00485845"/>
    <w:rsid w:val="00485922"/>
    <w:rsid w:val="004859DF"/>
    <w:rsid w:val="00485AF7"/>
    <w:rsid w:val="0048628E"/>
    <w:rsid w:val="0048712F"/>
    <w:rsid w:val="004875FF"/>
    <w:rsid w:val="00487680"/>
    <w:rsid w:val="00490531"/>
    <w:rsid w:val="004905E1"/>
    <w:rsid w:val="004912EF"/>
    <w:rsid w:val="004920F9"/>
    <w:rsid w:val="00492289"/>
    <w:rsid w:val="00492507"/>
    <w:rsid w:val="00493CE0"/>
    <w:rsid w:val="004943A3"/>
    <w:rsid w:val="00494611"/>
    <w:rsid w:val="004947BC"/>
    <w:rsid w:val="00494CCF"/>
    <w:rsid w:val="004953B6"/>
    <w:rsid w:val="004956F9"/>
    <w:rsid w:val="00495871"/>
    <w:rsid w:val="00495AE1"/>
    <w:rsid w:val="00495DD2"/>
    <w:rsid w:val="00496412"/>
    <w:rsid w:val="004967A6"/>
    <w:rsid w:val="00496AB0"/>
    <w:rsid w:val="00496CC5"/>
    <w:rsid w:val="00497038"/>
    <w:rsid w:val="00497319"/>
    <w:rsid w:val="00497A85"/>
    <w:rsid w:val="00497B33"/>
    <w:rsid w:val="00497F25"/>
    <w:rsid w:val="004A0073"/>
    <w:rsid w:val="004A0D0B"/>
    <w:rsid w:val="004A0F40"/>
    <w:rsid w:val="004A1358"/>
    <w:rsid w:val="004A13CF"/>
    <w:rsid w:val="004A174B"/>
    <w:rsid w:val="004A1B9C"/>
    <w:rsid w:val="004A1D33"/>
    <w:rsid w:val="004A2158"/>
    <w:rsid w:val="004A2D87"/>
    <w:rsid w:val="004A2DB3"/>
    <w:rsid w:val="004A3770"/>
    <w:rsid w:val="004A37FC"/>
    <w:rsid w:val="004A3A53"/>
    <w:rsid w:val="004A3E94"/>
    <w:rsid w:val="004A4133"/>
    <w:rsid w:val="004A425D"/>
    <w:rsid w:val="004A440E"/>
    <w:rsid w:val="004A443F"/>
    <w:rsid w:val="004A47E0"/>
    <w:rsid w:val="004A4AB5"/>
    <w:rsid w:val="004A4D6A"/>
    <w:rsid w:val="004A6293"/>
    <w:rsid w:val="004A737C"/>
    <w:rsid w:val="004B0801"/>
    <w:rsid w:val="004B0E46"/>
    <w:rsid w:val="004B1E24"/>
    <w:rsid w:val="004B1F8E"/>
    <w:rsid w:val="004B21DE"/>
    <w:rsid w:val="004B2617"/>
    <w:rsid w:val="004B2A62"/>
    <w:rsid w:val="004B2E73"/>
    <w:rsid w:val="004B3ADF"/>
    <w:rsid w:val="004B3B13"/>
    <w:rsid w:val="004B3D35"/>
    <w:rsid w:val="004B3EEF"/>
    <w:rsid w:val="004B3FE0"/>
    <w:rsid w:val="004B4C1B"/>
    <w:rsid w:val="004B4E54"/>
    <w:rsid w:val="004B533B"/>
    <w:rsid w:val="004B56FD"/>
    <w:rsid w:val="004B6468"/>
    <w:rsid w:val="004B6597"/>
    <w:rsid w:val="004B660A"/>
    <w:rsid w:val="004B6837"/>
    <w:rsid w:val="004B6938"/>
    <w:rsid w:val="004B74FA"/>
    <w:rsid w:val="004C008C"/>
    <w:rsid w:val="004C02D2"/>
    <w:rsid w:val="004C048B"/>
    <w:rsid w:val="004C0D88"/>
    <w:rsid w:val="004C0D8A"/>
    <w:rsid w:val="004C0F65"/>
    <w:rsid w:val="004C194E"/>
    <w:rsid w:val="004C1C41"/>
    <w:rsid w:val="004C1F09"/>
    <w:rsid w:val="004C2049"/>
    <w:rsid w:val="004C2166"/>
    <w:rsid w:val="004C2684"/>
    <w:rsid w:val="004C298C"/>
    <w:rsid w:val="004C2C29"/>
    <w:rsid w:val="004C3157"/>
    <w:rsid w:val="004C3335"/>
    <w:rsid w:val="004C3546"/>
    <w:rsid w:val="004C3852"/>
    <w:rsid w:val="004C4262"/>
    <w:rsid w:val="004C4A10"/>
    <w:rsid w:val="004C533E"/>
    <w:rsid w:val="004C6582"/>
    <w:rsid w:val="004C65D2"/>
    <w:rsid w:val="004C682B"/>
    <w:rsid w:val="004C6EB1"/>
    <w:rsid w:val="004C6F7A"/>
    <w:rsid w:val="004C709D"/>
    <w:rsid w:val="004C716E"/>
    <w:rsid w:val="004C7505"/>
    <w:rsid w:val="004C7B55"/>
    <w:rsid w:val="004D00F9"/>
    <w:rsid w:val="004D041F"/>
    <w:rsid w:val="004D05B0"/>
    <w:rsid w:val="004D0C77"/>
    <w:rsid w:val="004D107A"/>
    <w:rsid w:val="004D1174"/>
    <w:rsid w:val="004D1A40"/>
    <w:rsid w:val="004D1B38"/>
    <w:rsid w:val="004D1BEC"/>
    <w:rsid w:val="004D1F36"/>
    <w:rsid w:val="004D230B"/>
    <w:rsid w:val="004D23F9"/>
    <w:rsid w:val="004D25E6"/>
    <w:rsid w:val="004D2C78"/>
    <w:rsid w:val="004D2CD1"/>
    <w:rsid w:val="004D36AF"/>
    <w:rsid w:val="004D3E59"/>
    <w:rsid w:val="004D4651"/>
    <w:rsid w:val="004D47B1"/>
    <w:rsid w:val="004D48AF"/>
    <w:rsid w:val="004D4A5B"/>
    <w:rsid w:val="004D4C70"/>
    <w:rsid w:val="004D4C7D"/>
    <w:rsid w:val="004D55AA"/>
    <w:rsid w:val="004D6201"/>
    <w:rsid w:val="004D62DF"/>
    <w:rsid w:val="004D6475"/>
    <w:rsid w:val="004D662D"/>
    <w:rsid w:val="004D67F8"/>
    <w:rsid w:val="004D6B24"/>
    <w:rsid w:val="004D710B"/>
    <w:rsid w:val="004D7179"/>
    <w:rsid w:val="004D74C5"/>
    <w:rsid w:val="004D7DCF"/>
    <w:rsid w:val="004D7EAB"/>
    <w:rsid w:val="004D7EB7"/>
    <w:rsid w:val="004D7FE3"/>
    <w:rsid w:val="004E031D"/>
    <w:rsid w:val="004E11E1"/>
    <w:rsid w:val="004E1616"/>
    <w:rsid w:val="004E1BA9"/>
    <w:rsid w:val="004E1CB8"/>
    <w:rsid w:val="004E2095"/>
    <w:rsid w:val="004E2327"/>
    <w:rsid w:val="004E2C95"/>
    <w:rsid w:val="004E3797"/>
    <w:rsid w:val="004E3FD0"/>
    <w:rsid w:val="004E4174"/>
    <w:rsid w:val="004E4237"/>
    <w:rsid w:val="004E4421"/>
    <w:rsid w:val="004E4B2E"/>
    <w:rsid w:val="004E4EDA"/>
    <w:rsid w:val="004E5227"/>
    <w:rsid w:val="004E569D"/>
    <w:rsid w:val="004E646F"/>
    <w:rsid w:val="004E740B"/>
    <w:rsid w:val="004E7450"/>
    <w:rsid w:val="004E7486"/>
    <w:rsid w:val="004E7A21"/>
    <w:rsid w:val="004E7A24"/>
    <w:rsid w:val="004F0075"/>
    <w:rsid w:val="004F06F7"/>
    <w:rsid w:val="004F09DF"/>
    <w:rsid w:val="004F0A44"/>
    <w:rsid w:val="004F0C6B"/>
    <w:rsid w:val="004F0EFC"/>
    <w:rsid w:val="004F13AE"/>
    <w:rsid w:val="004F156E"/>
    <w:rsid w:val="004F2548"/>
    <w:rsid w:val="004F29FF"/>
    <w:rsid w:val="004F39A1"/>
    <w:rsid w:val="004F4C52"/>
    <w:rsid w:val="004F5069"/>
    <w:rsid w:val="004F5467"/>
    <w:rsid w:val="004F54FC"/>
    <w:rsid w:val="004F599E"/>
    <w:rsid w:val="004F5A1C"/>
    <w:rsid w:val="004F5CFC"/>
    <w:rsid w:val="004F69A1"/>
    <w:rsid w:val="004F6F53"/>
    <w:rsid w:val="004F71B4"/>
    <w:rsid w:val="004F7829"/>
    <w:rsid w:val="004F7B17"/>
    <w:rsid w:val="004F7EFD"/>
    <w:rsid w:val="005001E1"/>
    <w:rsid w:val="005003DA"/>
    <w:rsid w:val="00500B82"/>
    <w:rsid w:val="00500CC8"/>
    <w:rsid w:val="005015D1"/>
    <w:rsid w:val="005017E7"/>
    <w:rsid w:val="00501C5A"/>
    <w:rsid w:val="00501FC2"/>
    <w:rsid w:val="0050228F"/>
    <w:rsid w:val="00502A34"/>
    <w:rsid w:val="00502C22"/>
    <w:rsid w:val="005035A3"/>
    <w:rsid w:val="00503878"/>
    <w:rsid w:val="00503BC5"/>
    <w:rsid w:val="00503D89"/>
    <w:rsid w:val="00503EB6"/>
    <w:rsid w:val="00504090"/>
    <w:rsid w:val="00504368"/>
    <w:rsid w:val="005049AB"/>
    <w:rsid w:val="00504B09"/>
    <w:rsid w:val="005059F3"/>
    <w:rsid w:val="00506217"/>
    <w:rsid w:val="005062C6"/>
    <w:rsid w:val="0050642B"/>
    <w:rsid w:val="00506621"/>
    <w:rsid w:val="00506759"/>
    <w:rsid w:val="00506B77"/>
    <w:rsid w:val="0050744F"/>
    <w:rsid w:val="005077FA"/>
    <w:rsid w:val="0051016B"/>
    <w:rsid w:val="00511316"/>
    <w:rsid w:val="0051140B"/>
    <w:rsid w:val="005114AA"/>
    <w:rsid w:val="005114DF"/>
    <w:rsid w:val="00511A91"/>
    <w:rsid w:val="00511FE7"/>
    <w:rsid w:val="00512062"/>
    <w:rsid w:val="005120FA"/>
    <w:rsid w:val="00512FC8"/>
    <w:rsid w:val="00513531"/>
    <w:rsid w:val="00514783"/>
    <w:rsid w:val="00514B54"/>
    <w:rsid w:val="00515403"/>
    <w:rsid w:val="00516396"/>
    <w:rsid w:val="00516BC5"/>
    <w:rsid w:val="00516E9A"/>
    <w:rsid w:val="00517102"/>
    <w:rsid w:val="00517217"/>
    <w:rsid w:val="00517ACB"/>
    <w:rsid w:val="00520582"/>
    <w:rsid w:val="005206A9"/>
    <w:rsid w:val="00520979"/>
    <w:rsid w:val="00521D88"/>
    <w:rsid w:val="00521D9E"/>
    <w:rsid w:val="0052235E"/>
    <w:rsid w:val="005224C1"/>
    <w:rsid w:val="0052277F"/>
    <w:rsid w:val="005228D4"/>
    <w:rsid w:val="005231BB"/>
    <w:rsid w:val="00523E7B"/>
    <w:rsid w:val="00524290"/>
    <w:rsid w:val="00524344"/>
    <w:rsid w:val="00524468"/>
    <w:rsid w:val="00524D15"/>
    <w:rsid w:val="00524D1E"/>
    <w:rsid w:val="0052580A"/>
    <w:rsid w:val="00525B73"/>
    <w:rsid w:val="00525E6A"/>
    <w:rsid w:val="00525F13"/>
    <w:rsid w:val="0052624E"/>
    <w:rsid w:val="00526488"/>
    <w:rsid w:val="00526501"/>
    <w:rsid w:val="005265F3"/>
    <w:rsid w:val="00526A62"/>
    <w:rsid w:val="00526B5E"/>
    <w:rsid w:val="0052707B"/>
    <w:rsid w:val="00527377"/>
    <w:rsid w:val="005277BE"/>
    <w:rsid w:val="00527E1B"/>
    <w:rsid w:val="0053030A"/>
    <w:rsid w:val="00530E6F"/>
    <w:rsid w:val="00531352"/>
    <w:rsid w:val="00531B31"/>
    <w:rsid w:val="005321A9"/>
    <w:rsid w:val="0053265E"/>
    <w:rsid w:val="00532A9D"/>
    <w:rsid w:val="00532BB9"/>
    <w:rsid w:val="00532F2A"/>
    <w:rsid w:val="00533582"/>
    <w:rsid w:val="00533843"/>
    <w:rsid w:val="00533A42"/>
    <w:rsid w:val="005342B1"/>
    <w:rsid w:val="0053452E"/>
    <w:rsid w:val="00534577"/>
    <w:rsid w:val="00534734"/>
    <w:rsid w:val="0053481C"/>
    <w:rsid w:val="005349D0"/>
    <w:rsid w:val="005350C7"/>
    <w:rsid w:val="005351D4"/>
    <w:rsid w:val="005351E5"/>
    <w:rsid w:val="00535C98"/>
    <w:rsid w:val="005360A9"/>
    <w:rsid w:val="005362F2"/>
    <w:rsid w:val="005367C7"/>
    <w:rsid w:val="00536993"/>
    <w:rsid w:val="00536C5A"/>
    <w:rsid w:val="00537488"/>
    <w:rsid w:val="0053777A"/>
    <w:rsid w:val="005377AD"/>
    <w:rsid w:val="005379F4"/>
    <w:rsid w:val="00537D02"/>
    <w:rsid w:val="00537F87"/>
    <w:rsid w:val="00540288"/>
    <w:rsid w:val="00540544"/>
    <w:rsid w:val="005405BC"/>
    <w:rsid w:val="005409AE"/>
    <w:rsid w:val="00540C96"/>
    <w:rsid w:val="0054168B"/>
    <w:rsid w:val="0054182B"/>
    <w:rsid w:val="005418C0"/>
    <w:rsid w:val="005420B9"/>
    <w:rsid w:val="00542130"/>
    <w:rsid w:val="00542228"/>
    <w:rsid w:val="00542829"/>
    <w:rsid w:val="00542E6F"/>
    <w:rsid w:val="00542EED"/>
    <w:rsid w:val="00543146"/>
    <w:rsid w:val="00543DF3"/>
    <w:rsid w:val="00543E10"/>
    <w:rsid w:val="00544076"/>
    <w:rsid w:val="0054429A"/>
    <w:rsid w:val="005446CB"/>
    <w:rsid w:val="0054588D"/>
    <w:rsid w:val="005464D3"/>
    <w:rsid w:val="00546513"/>
    <w:rsid w:val="005469BE"/>
    <w:rsid w:val="00546A8B"/>
    <w:rsid w:val="00546DB3"/>
    <w:rsid w:val="00547C30"/>
    <w:rsid w:val="0055000B"/>
    <w:rsid w:val="00550B5D"/>
    <w:rsid w:val="005513C7"/>
    <w:rsid w:val="005514C5"/>
    <w:rsid w:val="0055177D"/>
    <w:rsid w:val="00551B29"/>
    <w:rsid w:val="00551CFB"/>
    <w:rsid w:val="00551ED2"/>
    <w:rsid w:val="005525C5"/>
    <w:rsid w:val="00552A71"/>
    <w:rsid w:val="00552B6A"/>
    <w:rsid w:val="00552D71"/>
    <w:rsid w:val="005530D4"/>
    <w:rsid w:val="00553154"/>
    <w:rsid w:val="00553273"/>
    <w:rsid w:val="0055347F"/>
    <w:rsid w:val="00553742"/>
    <w:rsid w:val="00553746"/>
    <w:rsid w:val="00553DE4"/>
    <w:rsid w:val="0055422C"/>
    <w:rsid w:val="00554378"/>
    <w:rsid w:val="005548FB"/>
    <w:rsid w:val="00554964"/>
    <w:rsid w:val="00554F63"/>
    <w:rsid w:val="00554FBE"/>
    <w:rsid w:val="00555335"/>
    <w:rsid w:val="0055536B"/>
    <w:rsid w:val="00555C93"/>
    <w:rsid w:val="00556560"/>
    <w:rsid w:val="00556C66"/>
    <w:rsid w:val="00557620"/>
    <w:rsid w:val="005576A7"/>
    <w:rsid w:val="00557A0D"/>
    <w:rsid w:val="00557A44"/>
    <w:rsid w:val="00557F51"/>
    <w:rsid w:val="00560733"/>
    <w:rsid w:val="00560B96"/>
    <w:rsid w:val="0056115D"/>
    <w:rsid w:val="005621DF"/>
    <w:rsid w:val="0056251B"/>
    <w:rsid w:val="00562AFD"/>
    <w:rsid w:val="00562BEE"/>
    <w:rsid w:val="0056322C"/>
    <w:rsid w:val="005636FF"/>
    <w:rsid w:val="005648C9"/>
    <w:rsid w:val="00564A51"/>
    <w:rsid w:val="0056547C"/>
    <w:rsid w:val="00565650"/>
    <w:rsid w:val="00565657"/>
    <w:rsid w:val="005658E3"/>
    <w:rsid w:val="00566417"/>
    <w:rsid w:val="00566451"/>
    <w:rsid w:val="005665E4"/>
    <w:rsid w:val="00566711"/>
    <w:rsid w:val="00566758"/>
    <w:rsid w:val="00566FE5"/>
    <w:rsid w:val="005675FB"/>
    <w:rsid w:val="0056770E"/>
    <w:rsid w:val="005678FB"/>
    <w:rsid w:val="00571375"/>
    <w:rsid w:val="00571451"/>
    <w:rsid w:val="0057156A"/>
    <w:rsid w:val="0057185C"/>
    <w:rsid w:val="0057211F"/>
    <w:rsid w:val="00572337"/>
    <w:rsid w:val="00572382"/>
    <w:rsid w:val="005725BF"/>
    <w:rsid w:val="00572F30"/>
    <w:rsid w:val="005731C9"/>
    <w:rsid w:val="00573476"/>
    <w:rsid w:val="00573C28"/>
    <w:rsid w:val="00573D28"/>
    <w:rsid w:val="00574507"/>
    <w:rsid w:val="0057459F"/>
    <w:rsid w:val="00574F57"/>
    <w:rsid w:val="00575C48"/>
    <w:rsid w:val="005765D5"/>
    <w:rsid w:val="00576659"/>
    <w:rsid w:val="00576B52"/>
    <w:rsid w:val="00576B8A"/>
    <w:rsid w:val="00576DC4"/>
    <w:rsid w:val="00576E77"/>
    <w:rsid w:val="00577521"/>
    <w:rsid w:val="005803B6"/>
    <w:rsid w:val="00580483"/>
    <w:rsid w:val="00581055"/>
    <w:rsid w:val="00581AF3"/>
    <w:rsid w:val="00581E87"/>
    <w:rsid w:val="00582107"/>
    <w:rsid w:val="005828E1"/>
    <w:rsid w:val="00582C1A"/>
    <w:rsid w:val="00583344"/>
    <w:rsid w:val="00583422"/>
    <w:rsid w:val="005834CF"/>
    <w:rsid w:val="005834F3"/>
    <w:rsid w:val="005837CB"/>
    <w:rsid w:val="00583A5E"/>
    <w:rsid w:val="00584359"/>
    <w:rsid w:val="005846BD"/>
    <w:rsid w:val="00584717"/>
    <w:rsid w:val="00584AE9"/>
    <w:rsid w:val="00584C63"/>
    <w:rsid w:val="005851C8"/>
    <w:rsid w:val="0058536B"/>
    <w:rsid w:val="00585A55"/>
    <w:rsid w:val="00585AFA"/>
    <w:rsid w:val="00585C6F"/>
    <w:rsid w:val="00586805"/>
    <w:rsid w:val="00586CED"/>
    <w:rsid w:val="005876A2"/>
    <w:rsid w:val="0058775B"/>
    <w:rsid w:val="00590053"/>
    <w:rsid w:val="005907E9"/>
    <w:rsid w:val="00590895"/>
    <w:rsid w:val="00590A13"/>
    <w:rsid w:val="00591124"/>
    <w:rsid w:val="0059141C"/>
    <w:rsid w:val="0059211E"/>
    <w:rsid w:val="0059244C"/>
    <w:rsid w:val="00592BF0"/>
    <w:rsid w:val="00592C39"/>
    <w:rsid w:val="00592D74"/>
    <w:rsid w:val="0059301A"/>
    <w:rsid w:val="0059385A"/>
    <w:rsid w:val="00593B62"/>
    <w:rsid w:val="00593F0A"/>
    <w:rsid w:val="005952D1"/>
    <w:rsid w:val="005957A9"/>
    <w:rsid w:val="0059601C"/>
    <w:rsid w:val="00596108"/>
    <w:rsid w:val="00596435"/>
    <w:rsid w:val="0059648E"/>
    <w:rsid w:val="005964EE"/>
    <w:rsid w:val="005965BA"/>
    <w:rsid w:val="00596B21"/>
    <w:rsid w:val="00596B41"/>
    <w:rsid w:val="00597305"/>
    <w:rsid w:val="00597400"/>
    <w:rsid w:val="00597B4B"/>
    <w:rsid w:val="00597D80"/>
    <w:rsid w:val="00597F1E"/>
    <w:rsid w:val="005A05DD"/>
    <w:rsid w:val="005A07B9"/>
    <w:rsid w:val="005A0B36"/>
    <w:rsid w:val="005A21A3"/>
    <w:rsid w:val="005A28A9"/>
    <w:rsid w:val="005A2AFD"/>
    <w:rsid w:val="005A2B30"/>
    <w:rsid w:val="005A2D4C"/>
    <w:rsid w:val="005A3743"/>
    <w:rsid w:val="005A37CC"/>
    <w:rsid w:val="005A38B4"/>
    <w:rsid w:val="005A39BC"/>
    <w:rsid w:val="005A3A82"/>
    <w:rsid w:val="005A41BB"/>
    <w:rsid w:val="005A50E1"/>
    <w:rsid w:val="005A5856"/>
    <w:rsid w:val="005A5BE7"/>
    <w:rsid w:val="005A5D6C"/>
    <w:rsid w:val="005A66FA"/>
    <w:rsid w:val="005A6E96"/>
    <w:rsid w:val="005A6EC4"/>
    <w:rsid w:val="005A74F3"/>
    <w:rsid w:val="005A7725"/>
    <w:rsid w:val="005A7A19"/>
    <w:rsid w:val="005A7A92"/>
    <w:rsid w:val="005A7B75"/>
    <w:rsid w:val="005A7D93"/>
    <w:rsid w:val="005B0ADA"/>
    <w:rsid w:val="005B1387"/>
    <w:rsid w:val="005B1469"/>
    <w:rsid w:val="005B198E"/>
    <w:rsid w:val="005B1CF8"/>
    <w:rsid w:val="005B2192"/>
    <w:rsid w:val="005B26F6"/>
    <w:rsid w:val="005B3091"/>
    <w:rsid w:val="005B410E"/>
    <w:rsid w:val="005B439B"/>
    <w:rsid w:val="005B46FB"/>
    <w:rsid w:val="005B47D2"/>
    <w:rsid w:val="005B4913"/>
    <w:rsid w:val="005B4A2B"/>
    <w:rsid w:val="005B4E12"/>
    <w:rsid w:val="005B511B"/>
    <w:rsid w:val="005B5470"/>
    <w:rsid w:val="005B5744"/>
    <w:rsid w:val="005B59BF"/>
    <w:rsid w:val="005B5E87"/>
    <w:rsid w:val="005B6417"/>
    <w:rsid w:val="005B6451"/>
    <w:rsid w:val="005B6E1F"/>
    <w:rsid w:val="005B702A"/>
    <w:rsid w:val="005B7418"/>
    <w:rsid w:val="005B7691"/>
    <w:rsid w:val="005B7C69"/>
    <w:rsid w:val="005C0D07"/>
    <w:rsid w:val="005C0D2C"/>
    <w:rsid w:val="005C0EF1"/>
    <w:rsid w:val="005C167F"/>
    <w:rsid w:val="005C1A48"/>
    <w:rsid w:val="005C2178"/>
    <w:rsid w:val="005C21B7"/>
    <w:rsid w:val="005C2211"/>
    <w:rsid w:val="005C23BB"/>
    <w:rsid w:val="005C23D9"/>
    <w:rsid w:val="005C2474"/>
    <w:rsid w:val="005C251D"/>
    <w:rsid w:val="005C3CB6"/>
    <w:rsid w:val="005C3E73"/>
    <w:rsid w:val="005C4198"/>
    <w:rsid w:val="005C438E"/>
    <w:rsid w:val="005C49D3"/>
    <w:rsid w:val="005C4D2A"/>
    <w:rsid w:val="005C4E07"/>
    <w:rsid w:val="005C5B39"/>
    <w:rsid w:val="005C5CBE"/>
    <w:rsid w:val="005C5FF0"/>
    <w:rsid w:val="005C6072"/>
    <w:rsid w:val="005C670B"/>
    <w:rsid w:val="005C69FF"/>
    <w:rsid w:val="005C6BEA"/>
    <w:rsid w:val="005C6C65"/>
    <w:rsid w:val="005C6D9C"/>
    <w:rsid w:val="005C74AC"/>
    <w:rsid w:val="005C77D1"/>
    <w:rsid w:val="005C7A20"/>
    <w:rsid w:val="005D046E"/>
    <w:rsid w:val="005D06F2"/>
    <w:rsid w:val="005D0B19"/>
    <w:rsid w:val="005D0B85"/>
    <w:rsid w:val="005D0B90"/>
    <w:rsid w:val="005D0BE6"/>
    <w:rsid w:val="005D0D99"/>
    <w:rsid w:val="005D0F3F"/>
    <w:rsid w:val="005D1825"/>
    <w:rsid w:val="005D1F33"/>
    <w:rsid w:val="005D357C"/>
    <w:rsid w:val="005D42E0"/>
    <w:rsid w:val="005D4474"/>
    <w:rsid w:val="005D487D"/>
    <w:rsid w:val="005D5A82"/>
    <w:rsid w:val="005D602A"/>
    <w:rsid w:val="005D6334"/>
    <w:rsid w:val="005D690D"/>
    <w:rsid w:val="005D6DA3"/>
    <w:rsid w:val="005D7252"/>
    <w:rsid w:val="005D7C39"/>
    <w:rsid w:val="005D7C62"/>
    <w:rsid w:val="005D7D32"/>
    <w:rsid w:val="005E02A4"/>
    <w:rsid w:val="005E0742"/>
    <w:rsid w:val="005E0835"/>
    <w:rsid w:val="005E193D"/>
    <w:rsid w:val="005E1EDF"/>
    <w:rsid w:val="005E1FD4"/>
    <w:rsid w:val="005E2003"/>
    <w:rsid w:val="005E20C3"/>
    <w:rsid w:val="005E21A3"/>
    <w:rsid w:val="005E23D7"/>
    <w:rsid w:val="005E2688"/>
    <w:rsid w:val="005E2D1B"/>
    <w:rsid w:val="005E3028"/>
    <w:rsid w:val="005E3204"/>
    <w:rsid w:val="005E3247"/>
    <w:rsid w:val="005E39F9"/>
    <w:rsid w:val="005E43D3"/>
    <w:rsid w:val="005E4485"/>
    <w:rsid w:val="005E4700"/>
    <w:rsid w:val="005E474F"/>
    <w:rsid w:val="005E4E1A"/>
    <w:rsid w:val="005E5064"/>
    <w:rsid w:val="005E6539"/>
    <w:rsid w:val="005E6853"/>
    <w:rsid w:val="005E6C0D"/>
    <w:rsid w:val="005F0176"/>
    <w:rsid w:val="005F04DD"/>
    <w:rsid w:val="005F093C"/>
    <w:rsid w:val="005F0B7F"/>
    <w:rsid w:val="005F0E74"/>
    <w:rsid w:val="005F140A"/>
    <w:rsid w:val="005F1E59"/>
    <w:rsid w:val="005F2122"/>
    <w:rsid w:val="005F260F"/>
    <w:rsid w:val="005F2D05"/>
    <w:rsid w:val="005F2E48"/>
    <w:rsid w:val="005F3357"/>
    <w:rsid w:val="005F33D5"/>
    <w:rsid w:val="005F3D6D"/>
    <w:rsid w:val="005F431C"/>
    <w:rsid w:val="005F4588"/>
    <w:rsid w:val="005F4883"/>
    <w:rsid w:val="005F4E26"/>
    <w:rsid w:val="005F5631"/>
    <w:rsid w:val="005F5848"/>
    <w:rsid w:val="005F637D"/>
    <w:rsid w:val="005F66C0"/>
    <w:rsid w:val="005F732B"/>
    <w:rsid w:val="005F7342"/>
    <w:rsid w:val="005F78C9"/>
    <w:rsid w:val="005F7C71"/>
    <w:rsid w:val="00600042"/>
    <w:rsid w:val="006008B1"/>
    <w:rsid w:val="00600B20"/>
    <w:rsid w:val="00600E13"/>
    <w:rsid w:val="0060125D"/>
    <w:rsid w:val="006015F9"/>
    <w:rsid w:val="00601FF7"/>
    <w:rsid w:val="00602737"/>
    <w:rsid w:val="00602FD3"/>
    <w:rsid w:val="00602FE6"/>
    <w:rsid w:val="00603092"/>
    <w:rsid w:val="006033D4"/>
    <w:rsid w:val="00603652"/>
    <w:rsid w:val="00603683"/>
    <w:rsid w:val="00604821"/>
    <w:rsid w:val="006049B3"/>
    <w:rsid w:val="00604CAE"/>
    <w:rsid w:val="00604DB2"/>
    <w:rsid w:val="00605293"/>
    <w:rsid w:val="006052D9"/>
    <w:rsid w:val="006055D1"/>
    <w:rsid w:val="0060562F"/>
    <w:rsid w:val="006057C4"/>
    <w:rsid w:val="00605FEC"/>
    <w:rsid w:val="0060601D"/>
    <w:rsid w:val="00606D26"/>
    <w:rsid w:val="00606F73"/>
    <w:rsid w:val="006073DB"/>
    <w:rsid w:val="006073FB"/>
    <w:rsid w:val="00607C34"/>
    <w:rsid w:val="00607CA4"/>
    <w:rsid w:val="0061007F"/>
    <w:rsid w:val="006111D7"/>
    <w:rsid w:val="00611F26"/>
    <w:rsid w:val="00611F8F"/>
    <w:rsid w:val="00612AE4"/>
    <w:rsid w:val="00613307"/>
    <w:rsid w:val="00613ABC"/>
    <w:rsid w:val="00613B2F"/>
    <w:rsid w:val="006141B7"/>
    <w:rsid w:val="00614CBB"/>
    <w:rsid w:val="00614D4A"/>
    <w:rsid w:val="00615360"/>
    <w:rsid w:val="00615A90"/>
    <w:rsid w:val="006161EA"/>
    <w:rsid w:val="00616291"/>
    <w:rsid w:val="006166C3"/>
    <w:rsid w:val="006166C9"/>
    <w:rsid w:val="00616778"/>
    <w:rsid w:val="00616CE2"/>
    <w:rsid w:val="00616ECE"/>
    <w:rsid w:val="00617234"/>
    <w:rsid w:val="006176E8"/>
    <w:rsid w:val="006178FF"/>
    <w:rsid w:val="00617C07"/>
    <w:rsid w:val="00617D7A"/>
    <w:rsid w:val="00617F01"/>
    <w:rsid w:val="00617FAD"/>
    <w:rsid w:val="00620490"/>
    <w:rsid w:val="00620575"/>
    <w:rsid w:val="0062065D"/>
    <w:rsid w:val="0062215B"/>
    <w:rsid w:val="00622883"/>
    <w:rsid w:val="00622F9D"/>
    <w:rsid w:val="006236EA"/>
    <w:rsid w:val="00623CCC"/>
    <w:rsid w:val="0062488E"/>
    <w:rsid w:val="00624EE9"/>
    <w:rsid w:val="00624F03"/>
    <w:rsid w:val="00625373"/>
    <w:rsid w:val="00625421"/>
    <w:rsid w:val="006255C1"/>
    <w:rsid w:val="00625607"/>
    <w:rsid w:val="00625BBC"/>
    <w:rsid w:val="00625E12"/>
    <w:rsid w:val="00626052"/>
    <w:rsid w:val="006260AA"/>
    <w:rsid w:val="00626535"/>
    <w:rsid w:val="00626CFF"/>
    <w:rsid w:val="00626FB8"/>
    <w:rsid w:val="006270DB"/>
    <w:rsid w:val="006274D3"/>
    <w:rsid w:val="00627760"/>
    <w:rsid w:val="00630177"/>
    <w:rsid w:val="00630991"/>
    <w:rsid w:val="00630A49"/>
    <w:rsid w:val="0063194B"/>
    <w:rsid w:val="00631A08"/>
    <w:rsid w:val="0063203E"/>
    <w:rsid w:val="00632410"/>
    <w:rsid w:val="00632C42"/>
    <w:rsid w:val="00632D90"/>
    <w:rsid w:val="006333DD"/>
    <w:rsid w:val="00633A6F"/>
    <w:rsid w:val="00633B5E"/>
    <w:rsid w:val="00634084"/>
    <w:rsid w:val="00634AE2"/>
    <w:rsid w:val="00635525"/>
    <w:rsid w:val="006359BE"/>
    <w:rsid w:val="00635C40"/>
    <w:rsid w:val="00635EF6"/>
    <w:rsid w:val="0063608D"/>
    <w:rsid w:val="00636B0F"/>
    <w:rsid w:val="00636F70"/>
    <w:rsid w:val="00637011"/>
    <w:rsid w:val="006377D5"/>
    <w:rsid w:val="00637E75"/>
    <w:rsid w:val="006402D6"/>
    <w:rsid w:val="006405C8"/>
    <w:rsid w:val="00640A3C"/>
    <w:rsid w:val="00641429"/>
    <w:rsid w:val="00641562"/>
    <w:rsid w:val="00641733"/>
    <w:rsid w:val="006417F2"/>
    <w:rsid w:val="006423D0"/>
    <w:rsid w:val="006426A4"/>
    <w:rsid w:val="00642704"/>
    <w:rsid w:val="0064290D"/>
    <w:rsid w:val="006434AE"/>
    <w:rsid w:val="00643A4D"/>
    <w:rsid w:val="00643CB4"/>
    <w:rsid w:val="00643DEF"/>
    <w:rsid w:val="006440EE"/>
    <w:rsid w:val="006441CE"/>
    <w:rsid w:val="00644573"/>
    <w:rsid w:val="0064475F"/>
    <w:rsid w:val="00644EAA"/>
    <w:rsid w:val="00645371"/>
    <w:rsid w:val="00645378"/>
    <w:rsid w:val="0064557B"/>
    <w:rsid w:val="00645E3A"/>
    <w:rsid w:val="00646283"/>
    <w:rsid w:val="006465E5"/>
    <w:rsid w:val="00646AD9"/>
    <w:rsid w:val="00646C39"/>
    <w:rsid w:val="00646CDD"/>
    <w:rsid w:val="00646E33"/>
    <w:rsid w:val="00646E7D"/>
    <w:rsid w:val="00646FE6"/>
    <w:rsid w:val="006473B2"/>
    <w:rsid w:val="00647D81"/>
    <w:rsid w:val="00647EE0"/>
    <w:rsid w:val="00650913"/>
    <w:rsid w:val="00650972"/>
    <w:rsid w:val="00650D39"/>
    <w:rsid w:val="00650E0A"/>
    <w:rsid w:val="00651777"/>
    <w:rsid w:val="006517D6"/>
    <w:rsid w:val="0065238F"/>
    <w:rsid w:val="00652516"/>
    <w:rsid w:val="006526B1"/>
    <w:rsid w:val="00652D0D"/>
    <w:rsid w:val="00652E19"/>
    <w:rsid w:val="00652EF2"/>
    <w:rsid w:val="00653188"/>
    <w:rsid w:val="00653239"/>
    <w:rsid w:val="0065323F"/>
    <w:rsid w:val="00653C61"/>
    <w:rsid w:val="00653EAA"/>
    <w:rsid w:val="006541C8"/>
    <w:rsid w:val="00654A09"/>
    <w:rsid w:val="00654B7A"/>
    <w:rsid w:val="00654FF6"/>
    <w:rsid w:val="006553F4"/>
    <w:rsid w:val="00655A64"/>
    <w:rsid w:val="00655BF5"/>
    <w:rsid w:val="00655CE4"/>
    <w:rsid w:val="0065690B"/>
    <w:rsid w:val="00656D05"/>
    <w:rsid w:val="00657235"/>
    <w:rsid w:val="00657897"/>
    <w:rsid w:val="00657B52"/>
    <w:rsid w:val="00657EFB"/>
    <w:rsid w:val="00660398"/>
    <w:rsid w:val="00660473"/>
    <w:rsid w:val="0066215B"/>
    <w:rsid w:val="00662890"/>
    <w:rsid w:val="006628A4"/>
    <w:rsid w:val="00662B33"/>
    <w:rsid w:val="00662C75"/>
    <w:rsid w:val="00662FE6"/>
    <w:rsid w:val="00663351"/>
    <w:rsid w:val="0066375E"/>
    <w:rsid w:val="00663B51"/>
    <w:rsid w:val="00663E5E"/>
    <w:rsid w:val="00664224"/>
    <w:rsid w:val="006644DA"/>
    <w:rsid w:val="0066460B"/>
    <w:rsid w:val="006648F6"/>
    <w:rsid w:val="00665066"/>
    <w:rsid w:val="006651C1"/>
    <w:rsid w:val="006654B3"/>
    <w:rsid w:val="00665967"/>
    <w:rsid w:val="00665D00"/>
    <w:rsid w:val="006669D1"/>
    <w:rsid w:val="00666CF4"/>
    <w:rsid w:val="00671142"/>
    <w:rsid w:val="00671D74"/>
    <w:rsid w:val="00672856"/>
    <w:rsid w:val="006728B5"/>
    <w:rsid w:val="00672ACB"/>
    <w:rsid w:val="006736B2"/>
    <w:rsid w:val="006738D4"/>
    <w:rsid w:val="00673D17"/>
    <w:rsid w:val="00674CA3"/>
    <w:rsid w:val="00676049"/>
    <w:rsid w:val="006760AC"/>
    <w:rsid w:val="006765CE"/>
    <w:rsid w:val="00677380"/>
    <w:rsid w:val="00677EB2"/>
    <w:rsid w:val="00680901"/>
    <w:rsid w:val="00680997"/>
    <w:rsid w:val="00680B69"/>
    <w:rsid w:val="00680F57"/>
    <w:rsid w:val="006810B4"/>
    <w:rsid w:val="00681B9A"/>
    <w:rsid w:val="00681BDC"/>
    <w:rsid w:val="00681F33"/>
    <w:rsid w:val="006821C3"/>
    <w:rsid w:val="006828FA"/>
    <w:rsid w:val="00683D21"/>
    <w:rsid w:val="00683D90"/>
    <w:rsid w:val="00683E42"/>
    <w:rsid w:val="0068433B"/>
    <w:rsid w:val="00684829"/>
    <w:rsid w:val="0068492D"/>
    <w:rsid w:val="00684BED"/>
    <w:rsid w:val="00685562"/>
    <w:rsid w:val="00685593"/>
    <w:rsid w:val="006857CC"/>
    <w:rsid w:val="00685C86"/>
    <w:rsid w:val="00685E27"/>
    <w:rsid w:val="00685E46"/>
    <w:rsid w:val="0068645E"/>
    <w:rsid w:val="006873C4"/>
    <w:rsid w:val="0069010E"/>
    <w:rsid w:val="006906AE"/>
    <w:rsid w:val="00690A4B"/>
    <w:rsid w:val="00690D55"/>
    <w:rsid w:val="00691119"/>
    <w:rsid w:val="006915FF"/>
    <w:rsid w:val="00691CD4"/>
    <w:rsid w:val="0069241F"/>
    <w:rsid w:val="00692F55"/>
    <w:rsid w:val="006931D3"/>
    <w:rsid w:val="00693340"/>
    <w:rsid w:val="00693DCC"/>
    <w:rsid w:val="006940CA"/>
    <w:rsid w:val="006947C4"/>
    <w:rsid w:val="00694889"/>
    <w:rsid w:val="006949EA"/>
    <w:rsid w:val="00694D7A"/>
    <w:rsid w:val="006951BD"/>
    <w:rsid w:val="006954DA"/>
    <w:rsid w:val="006955A3"/>
    <w:rsid w:val="006957B7"/>
    <w:rsid w:val="00695F06"/>
    <w:rsid w:val="00696275"/>
    <w:rsid w:val="0069633F"/>
    <w:rsid w:val="00696367"/>
    <w:rsid w:val="006963AD"/>
    <w:rsid w:val="006963F6"/>
    <w:rsid w:val="006977F5"/>
    <w:rsid w:val="00697EFB"/>
    <w:rsid w:val="00697FCB"/>
    <w:rsid w:val="006A000A"/>
    <w:rsid w:val="006A0524"/>
    <w:rsid w:val="006A07E6"/>
    <w:rsid w:val="006A07EF"/>
    <w:rsid w:val="006A18AF"/>
    <w:rsid w:val="006A1983"/>
    <w:rsid w:val="006A1CED"/>
    <w:rsid w:val="006A2090"/>
    <w:rsid w:val="006A2F92"/>
    <w:rsid w:val="006A3E2B"/>
    <w:rsid w:val="006A5464"/>
    <w:rsid w:val="006A54D3"/>
    <w:rsid w:val="006A5860"/>
    <w:rsid w:val="006A5867"/>
    <w:rsid w:val="006A596E"/>
    <w:rsid w:val="006A5EC7"/>
    <w:rsid w:val="006A5ED2"/>
    <w:rsid w:val="006A60D4"/>
    <w:rsid w:val="006A64B0"/>
    <w:rsid w:val="006A6CA3"/>
    <w:rsid w:val="006A6E9F"/>
    <w:rsid w:val="006A70A6"/>
    <w:rsid w:val="006A7200"/>
    <w:rsid w:val="006A73A8"/>
    <w:rsid w:val="006A7A87"/>
    <w:rsid w:val="006A7D00"/>
    <w:rsid w:val="006B020C"/>
    <w:rsid w:val="006B0E19"/>
    <w:rsid w:val="006B1863"/>
    <w:rsid w:val="006B22E7"/>
    <w:rsid w:val="006B26E4"/>
    <w:rsid w:val="006B2E4A"/>
    <w:rsid w:val="006B2FF4"/>
    <w:rsid w:val="006B3B5A"/>
    <w:rsid w:val="006B3FB6"/>
    <w:rsid w:val="006B4069"/>
    <w:rsid w:val="006B41C4"/>
    <w:rsid w:val="006B455B"/>
    <w:rsid w:val="006B47AA"/>
    <w:rsid w:val="006B4D4F"/>
    <w:rsid w:val="006B4E84"/>
    <w:rsid w:val="006B51AE"/>
    <w:rsid w:val="006B539B"/>
    <w:rsid w:val="006B5851"/>
    <w:rsid w:val="006B61EF"/>
    <w:rsid w:val="006B6535"/>
    <w:rsid w:val="006B658A"/>
    <w:rsid w:val="006B65F7"/>
    <w:rsid w:val="006B6914"/>
    <w:rsid w:val="006B697C"/>
    <w:rsid w:val="006B6D5C"/>
    <w:rsid w:val="006B6D7E"/>
    <w:rsid w:val="006B7302"/>
    <w:rsid w:val="006B78DD"/>
    <w:rsid w:val="006C04E8"/>
    <w:rsid w:val="006C0912"/>
    <w:rsid w:val="006C0F51"/>
    <w:rsid w:val="006C0F81"/>
    <w:rsid w:val="006C1825"/>
    <w:rsid w:val="006C1EA3"/>
    <w:rsid w:val="006C21BC"/>
    <w:rsid w:val="006C2269"/>
    <w:rsid w:val="006C26C6"/>
    <w:rsid w:val="006C2CE7"/>
    <w:rsid w:val="006C2F23"/>
    <w:rsid w:val="006C2F46"/>
    <w:rsid w:val="006C3256"/>
    <w:rsid w:val="006C3912"/>
    <w:rsid w:val="006C4356"/>
    <w:rsid w:val="006C46CB"/>
    <w:rsid w:val="006C4FE5"/>
    <w:rsid w:val="006C555F"/>
    <w:rsid w:val="006C5886"/>
    <w:rsid w:val="006C5CA5"/>
    <w:rsid w:val="006C619C"/>
    <w:rsid w:val="006C65C8"/>
    <w:rsid w:val="006C6F2B"/>
    <w:rsid w:val="006C7832"/>
    <w:rsid w:val="006C786D"/>
    <w:rsid w:val="006D00A5"/>
    <w:rsid w:val="006D0791"/>
    <w:rsid w:val="006D1886"/>
    <w:rsid w:val="006D1B74"/>
    <w:rsid w:val="006D1BB6"/>
    <w:rsid w:val="006D1DF8"/>
    <w:rsid w:val="006D21DE"/>
    <w:rsid w:val="006D22BE"/>
    <w:rsid w:val="006D2449"/>
    <w:rsid w:val="006D3436"/>
    <w:rsid w:val="006D347E"/>
    <w:rsid w:val="006D3A0C"/>
    <w:rsid w:val="006D4734"/>
    <w:rsid w:val="006D497F"/>
    <w:rsid w:val="006D5197"/>
    <w:rsid w:val="006D5579"/>
    <w:rsid w:val="006D5B6F"/>
    <w:rsid w:val="006D67F1"/>
    <w:rsid w:val="006D6960"/>
    <w:rsid w:val="006D6B0C"/>
    <w:rsid w:val="006D72DC"/>
    <w:rsid w:val="006D75DE"/>
    <w:rsid w:val="006D7685"/>
    <w:rsid w:val="006D7C9D"/>
    <w:rsid w:val="006E009C"/>
    <w:rsid w:val="006E0351"/>
    <w:rsid w:val="006E09BC"/>
    <w:rsid w:val="006E10D2"/>
    <w:rsid w:val="006E1249"/>
    <w:rsid w:val="006E1458"/>
    <w:rsid w:val="006E16F2"/>
    <w:rsid w:val="006E1A78"/>
    <w:rsid w:val="006E258D"/>
    <w:rsid w:val="006E267D"/>
    <w:rsid w:val="006E2781"/>
    <w:rsid w:val="006E2C05"/>
    <w:rsid w:val="006E2C5C"/>
    <w:rsid w:val="006E2EC1"/>
    <w:rsid w:val="006E34C0"/>
    <w:rsid w:val="006E3509"/>
    <w:rsid w:val="006E4A3A"/>
    <w:rsid w:val="006E4D41"/>
    <w:rsid w:val="006E4F71"/>
    <w:rsid w:val="006E520C"/>
    <w:rsid w:val="006E52D4"/>
    <w:rsid w:val="006E5CA2"/>
    <w:rsid w:val="006E5E49"/>
    <w:rsid w:val="006E6559"/>
    <w:rsid w:val="006E668D"/>
    <w:rsid w:val="006E6717"/>
    <w:rsid w:val="006E6870"/>
    <w:rsid w:val="006E7088"/>
    <w:rsid w:val="006E7214"/>
    <w:rsid w:val="006E7850"/>
    <w:rsid w:val="006F00D7"/>
    <w:rsid w:val="006F039A"/>
    <w:rsid w:val="006F1182"/>
    <w:rsid w:val="006F136F"/>
    <w:rsid w:val="006F1710"/>
    <w:rsid w:val="006F173E"/>
    <w:rsid w:val="006F2028"/>
    <w:rsid w:val="006F21F7"/>
    <w:rsid w:val="006F3108"/>
    <w:rsid w:val="006F4050"/>
    <w:rsid w:val="006F4163"/>
    <w:rsid w:val="006F458D"/>
    <w:rsid w:val="006F4995"/>
    <w:rsid w:val="006F4F06"/>
    <w:rsid w:val="006F4F07"/>
    <w:rsid w:val="006F515D"/>
    <w:rsid w:val="006F5321"/>
    <w:rsid w:val="006F5510"/>
    <w:rsid w:val="006F5663"/>
    <w:rsid w:val="006F5D4D"/>
    <w:rsid w:val="006F5EA2"/>
    <w:rsid w:val="006F60A8"/>
    <w:rsid w:val="006F6240"/>
    <w:rsid w:val="006F65D0"/>
    <w:rsid w:val="006F66A8"/>
    <w:rsid w:val="006F6E0E"/>
    <w:rsid w:val="006F70E7"/>
    <w:rsid w:val="006F73DB"/>
    <w:rsid w:val="006F74B5"/>
    <w:rsid w:val="006F7561"/>
    <w:rsid w:val="006F7D27"/>
    <w:rsid w:val="0070000F"/>
    <w:rsid w:val="007003E2"/>
    <w:rsid w:val="00700D3C"/>
    <w:rsid w:val="00701092"/>
    <w:rsid w:val="0070117F"/>
    <w:rsid w:val="007011F2"/>
    <w:rsid w:val="00701386"/>
    <w:rsid w:val="0070167D"/>
    <w:rsid w:val="00701FF0"/>
    <w:rsid w:val="00702372"/>
    <w:rsid w:val="0070341D"/>
    <w:rsid w:val="007038E5"/>
    <w:rsid w:val="00703BB5"/>
    <w:rsid w:val="00703CDC"/>
    <w:rsid w:val="00705680"/>
    <w:rsid w:val="0070615D"/>
    <w:rsid w:val="00706690"/>
    <w:rsid w:val="00706C00"/>
    <w:rsid w:val="00706D34"/>
    <w:rsid w:val="00707927"/>
    <w:rsid w:val="0071017E"/>
    <w:rsid w:val="00710309"/>
    <w:rsid w:val="0071073B"/>
    <w:rsid w:val="00710E24"/>
    <w:rsid w:val="0071115C"/>
    <w:rsid w:val="00711401"/>
    <w:rsid w:val="0071151B"/>
    <w:rsid w:val="00711AB1"/>
    <w:rsid w:val="00712415"/>
    <w:rsid w:val="00712BC3"/>
    <w:rsid w:val="007133AA"/>
    <w:rsid w:val="00713486"/>
    <w:rsid w:val="00713926"/>
    <w:rsid w:val="00713D1B"/>
    <w:rsid w:val="00714226"/>
    <w:rsid w:val="00714572"/>
    <w:rsid w:val="00714F8E"/>
    <w:rsid w:val="0071559F"/>
    <w:rsid w:val="007162EE"/>
    <w:rsid w:val="007167A8"/>
    <w:rsid w:val="00716929"/>
    <w:rsid w:val="0071717D"/>
    <w:rsid w:val="007179D3"/>
    <w:rsid w:val="00717ADD"/>
    <w:rsid w:val="00717F03"/>
    <w:rsid w:val="00720B6E"/>
    <w:rsid w:val="00720C14"/>
    <w:rsid w:val="0072127E"/>
    <w:rsid w:val="007216C6"/>
    <w:rsid w:val="0072198D"/>
    <w:rsid w:val="00721FF3"/>
    <w:rsid w:val="00722257"/>
    <w:rsid w:val="00722786"/>
    <w:rsid w:val="00722FD5"/>
    <w:rsid w:val="00723176"/>
    <w:rsid w:val="00723881"/>
    <w:rsid w:val="00723BD2"/>
    <w:rsid w:val="00723C1D"/>
    <w:rsid w:val="00723C20"/>
    <w:rsid w:val="00723EDD"/>
    <w:rsid w:val="0072414E"/>
    <w:rsid w:val="00724616"/>
    <w:rsid w:val="00724900"/>
    <w:rsid w:val="0072587E"/>
    <w:rsid w:val="007259B6"/>
    <w:rsid w:val="0072618E"/>
    <w:rsid w:val="0072653F"/>
    <w:rsid w:val="0072694F"/>
    <w:rsid w:val="00726D71"/>
    <w:rsid w:val="00727433"/>
    <w:rsid w:val="00730FF3"/>
    <w:rsid w:val="00731142"/>
    <w:rsid w:val="00731461"/>
    <w:rsid w:val="007314DF"/>
    <w:rsid w:val="0073222A"/>
    <w:rsid w:val="00732455"/>
    <w:rsid w:val="00732492"/>
    <w:rsid w:val="00732DFC"/>
    <w:rsid w:val="00733190"/>
    <w:rsid w:val="00733468"/>
    <w:rsid w:val="00733C70"/>
    <w:rsid w:val="00733E75"/>
    <w:rsid w:val="0073425A"/>
    <w:rsid w:val="00734A79"/>
    <w:rsid w:val="00734CB7"/>
    <w:rsid w:val="007350F7"/>
    <w:rsid w:val="007353AF"/>
    <w:rsid w:val="007354CD"/>
    <w:rsid w:val="00735AA8"/>
    <w:rsid w:val="00735E3F"/>
    <w:rsid w:val="007365E0"/>
    <w:rsid w:val="00736654"/>
    <w:rsid w:val="00736905"/>
    <w:rsid w:val="00736DD3"/>
    <w:rsid w:val="00737273"/>
    <w:rsid w:val="0073798B"/>
    <w:rsid w:val="00737FFD"/>
    <w:rsid w:val="0074039D"/>
    <w:rsid w:val="00740528"/>
    <w:rsid w:val="0074060B"/>
    <w:rsid w:val="00740676"/>
    <w:rsid w:val="00740F78"/>
    <w:rsid w:val="00741609"/>
    <w:rsid w:val="00741D9B"/>
    <w:rsid w:val="00741E48"/>
    <w:rsid w:val="00742CD6"/>
    <w:rsid w:val="00742ED3"/>
    <w:rsid w:val="00742F37"/>
    <w:rsid w:val="0074312C"/>
    <w:rsid w:val="007431D4"/>
    <w:rsid w:val="00743304"/>
    <w:rsid w:val="00743CBD"/>
    <w:rsid w:val="00743F8B"/>
    <w:rsid w:val="0074400D"/>
    <w:rsid w:val="007443D6"/>
    <w:rsid w:val="007447F6"/>
    <w:rsid w:val="007449DA"/>
    <w:rsid w:val="00744B37"/>
    <w:rsid w:val="00744F57"/>
    <w:rsid w:val="007451A2"/>
    <w:rsid w:val="007452F6"/>
    <w:rsid w:val="00745F18"/>
    <w:rsid w:val="007477AF"/>
    <w:rsid w:val="00747847"/>
    <w:rsid w:val="0075021D"/>
    <w:rsid w:val="00750AE2"/>
    <w:rsid w:val="00750EDB"/>
    <w:rsid w:val="00750F32"/>
    <w:rsid w:val="007512D9"/>
    <w:rsid w:val="00751AD5"/>
    <w:rsid w:val="00751CA9"/>
    <w:rsid w:val="00751F7D"/>
    <w:rsid w:val="00752A33"/>
    <w:rsid w:val="0075322D"/>
    <w:rsid w:val="0075392B"/>
    <w:rsid w:val="0075396B"/>
    <w:rsid w:val="00753F3E"/>
    <w:rsid w:val="0075426C"/>
    <w:rsid w:val="0075485A"/>
    <w:rsid w:val="00754BDF"/>
    <w:rsid w:val="00755B36"/>
    <w:rsid w:val="00755E09"/>
    <w:rsid w:val="0075600C"/>
    <w:rsid w:val="00756A53"/>
    <w:rsid w:val="00756D14"/>
    <w:rsid w:val="007571E3"/>
    <w:rsid w:val="007572F3"/>
    <w:rsid w:val="00757394"/>
    <w:rsid w:val="00760324"/>
    <w:rsid w:val="0076089E"/>
    <w:rsid w:val="00760C2F"/>
    <w:rsid w:val="00760CCC"/>
    <w:rsid w:val="007612AB"/>
    <w:rsid w:val="007614B1"/>
    <w:rsid w:val="00761A95"/>
    <w:rsid w:val="00761F38"/>
    <w:rsid w:val="00762820"/>
    <w:rsid w:val="00763385"/>
    <w:rsid w:val="007638D8"/>
    <w:rsid w:val="00763A11"/>
    <w:rsid w:val="00763AAD"/>
    <w:rsid w:val="00764322"/>
    <w:rsid w:val="007644F9"/>
    <w:rsid w:val="007646D7"/>
    <w:rsid w:val="00764E16"/>
    <w:rsid w:val="00764EF6"/>
    <w:rsid w:val="0076550B"/>
    <w:rsid w:val="0076573B"/>
    <w:rsid w:val="00765929"/>
    <w:rsid w:val="007659A3"/>
    <w:rsid w:val="00765D5D"/>
    <w:rsid w:val="00765D7B"/>
    <w:rsid w:val="00766001"/>
    <w:rsid w:val="00766762"/>
    <w:rsid w:val="00766F4C"/>
    <w:rsid w:val="00766F4F"/>
    <w:rsid w:val="007673DB"/>
    <w:rsid w:val="007679F6"/>
    <w:rsid w:val="00767A71"/>
    <w:rsid w:val="00767FA8"/>
    <w:rsid w:val="0077042E"/>
    <w:rsid w:val="00770661"/>
    <w:rsid w:val="007706F1"/>
    <w:rsid w:val="00770749"/>
    <w:rsid w:val="00770EEA"/>
    <w:rsid w:val="00771369"/>
    <w:rsid w:val="007713B7"/>
    <w:rsid w:val="00771548"/>
    <w:rsid w:val="00772258"/>
    <w:rsid w:val="00772A5E"/>
    <w:rsid w:val="00772B4D"/>
    <w:rsid w:val="00772D37"/>
    <w:rsid w:val="00773CF0"/>
    <w:rsid w:val="00773EB9"/>
    <w:rsid w:val="007741B3"/>
    <w:rsid w:val="00774787"/>
    <w:rsid w:val="007749CC"/>
    <w:rsid w:val="00774BCB"/>
    <w:rsid w:val="00774BD1"/>
    <w:rsid w:val="0077578B"/>
    <w:rsid w:val="00776271"/>
    <w:rsid w:val="0077631D"/>
    <w:rsid w:val="007770E0"/>
    <w:rsid w:val="00777274"/>
    <w:rsid w:val="007774CD"/>
    <w:rsid w:val="007778FC"/>
    <w:rsid w:val="00777DC1"/>
    <w:rsid w:val="00780048"/>
    <w:rsid w:val="007802A3"/>
    <w:rsid w:val="00780A44"/>
    <w:rsid w:val="00780A7C"/>
    <w:rsid w:val="00780DB9"/>
    <w:rsid w:val="00780EDB"/>
    <w:rsid w:val="0078123A"/>
    <w:rsid w:val="007819AC"/>
    <w:rsid w:val="00781D49"/>
    <w:rsid w:val="0078218E"/>
    <w:rsid w:val="00782783"/>
    <w:rsid w:val="00782DF0"/>
    <w:rsid w:val="0078394D"/>
    <w:rsid w:val="00783CEB"/>
    <w:rsid w:val="0078401C"/>
    <w:rsid w:val="00784240"/>
    <w:rsid w:val="00785B87"/>
    <w:rsid w:val="00785DD1"/>
    <w:rsid w:val="0078668F"/>
    <w:rsid w:val="00786916"/>
    <w:rsid w:val="00787045"/>
    <w:rsid w:val="00787249"/>
    <w:rsid w:val="00787299"/>
    <w:rsid w:val="00787467"/>
    <w:rsid w:val="007879D1"/>
    <w:rsid w:val="00787A44"/>
    <w:rsid w:val="00787CAD"/>
    <w:rsid w:val="00787EC8"/>
    <w:rsid w:val="0079020E"/>
    <w:rsid w:val="0079060F"/>
    <w:rsid w:val="00790D78"/>
    <w:rsid w:val="00790E09"/>
    <w:rsid w:val="00791780"/>
    <w:rsid w:val="00791792"/>
    <w:rsid w:val="00792920"/>
    <w:rsid w:val="00792C72"/>
    <w:rsid w:val="00792E71"/>
    <w:rsid w:val="007933F9"/>
    <w:rsid w:val="00793A96"/>
    <w:rsid w:val="00793E3F"/>
    <w:rsid w:val="00794053"/>
    <w:rsid w:val="007946D2"/>
    <w:rsid w:val="00794ECA"/>
    <w:rsid w:val="007952AB"/>
    <w:rsid w:val="007969A5"/>
    <w:rsid w:val="007969CB"/>
    <w:rsid w:val="00796A5D"/>
    <w:rsid w:val="00797A40"/>
    <w:rsid w:val="00797F2A"/>
    <w:rsid w:val="007A0280"/>
    <w:rsid w:val="007A0394"/>
    <w:rsid w:val="007A0D06"/>
    <w:rsid w:val="007A0F7A"/>
    <w:rsid w:val="007A1183"/>
    <w:rsid w:val="007A1A06"/>
    <w:rsid w:val="007A1FF9"/>
    <w:rsid w:val="007A213C"/>
    <w:rsid w:val="007A381B"/>
    <w:rsid w:val="007A3A52"/>
    <w:rsid w:val="007A3B2B"/>
    <w:rsid w:val="007A3D29"/>
    <w:rsid w:val="007A4145"/>
    <w:rsid w:val="007A42A7"/>
    <w:rsid w:val="007A4551"/>
    <w:rsid w:val="007A4691"/>
    <w:rsid w:val="007A4962"/>
    <w:rsid w:val="007A4EE1"/>
    <w:rsid w:val="007A516F"/>
    <w:rsid w:val="007A5271"/>
    <w:rsid w:val="007A52B6"/>
    <w:rsid w:val="007A5ABD"/>
    <w:rsid w:val="007A5C03"/>
    <w:rsid w:val="007A5E69"/>
    <w:rsid w:val="007A60EA"/>
    <w:rsid w:val="007A647F"/>
    <w:rsid w:val="007A6715"/>
    <w:rsid w:val="007A679C"/>
    <w:rsid w:val="007A683F"/>
    <w:rsid w:val="007A6EDE"/>
    <w:rsid w:val="007A7204"/>
    <w:rsid w:val="007A74DE"/>
    <w:rsid w:val="007A7E1C"/>
    <w:rsid w:val="007B0335"/>
    <w:rsid w:val="007B07A7"/>
    <w:rsid w:val="007B099E"/>
    <w:rsid w:val="007B0C0D"/>
    <w:rsid w:val="007B13CC"/>
    <w:rsid w:val="007B16CD"/>
    <w:rsid w:val="007B17C1"/>
    <w:rsid w:val="007B1866"/>
    <w:rsid w:val="007B1878"/>
    <w:rsid w:val="007B18C1"/>
    <w:rsid w:val="007B1C56"/>
    <w:rsid w:val="007B2463"/>
    <w:rsid w:val="007B25D7"/>
    <w:rsid w:val="007B2629"/>
    <w:rsid w:val="007B2647"/>
    <w:rsid w:val="007B34DC"/>
    <w:rsid w:val="007B352E"/>
    <w:rsid w:val="007B396F"/>
    <w:rsid w:val="007B413D"/>
    <w:rsid w:val="007B4640"/>
    <w:rsid w:val="007B4D1E"/>
    <w:rsid w:val="007B4FBB"/>
    <w:rsid w:val="007B53C7"/>
    <w:rsid w:val="007B5FA4"/>
    <w:rsid w:val="007B6084"/>
    <w:rsid w:val="007B6258"/>
    <w:rsid w:val="007B6431"/>
    <w:rsid w:val="007B6BBE"/>
    <w:rsid w:val="007B7EBC"/>
    <w:rsid w:val="007C013C"/>
    <w:rsid w:val="007C02E1"/>
    <w:rsid w:val="007C07A0"/>
    <w:rsid w:val="007C0BA2"/>
    <w:rsid w:val="007C0E30"/>
    <w:rsid w:val="007C0FA4"/>
    <w:rsid w:val="007C12D2"/>
    <w:rsid w:val="007C15FE"/>
    <w:rsid w:val="007C2228"/>
    <w:rsid w:val="007C27A4"/>
    <w:rsid w:val="007C2B53"/>
    <w:rsid w:val="007C2B91"/>
    <w:rsid w:val="007C3404"/>
    <w:rsid w:val="007C383A"/>
    <w:rsid w:val="007C38BA"/>
    <w:rsid w:val="007C3CD8"/>
    <w:rsid w:val="007C3D9F"/>
    <w:rsid w:val="007C41A2"/>
    <w:rsid w:val="007C4240"/>
    <w:rsid w:val="007C4561"/>
    <w:rsid w:val="007C469F"/>
    <w:rsid w:val="007C47FB"/>
    <w:rsid w:val="007C488E"/>
    <w:rsid w:val="007C48B5"/>
    <w:rsid w:val="007C48E4"/>
    <w:rsid w:val="007C504B"/>
    <w:rsid w:val="007C50BE"/>
    <w:rsid w:val="007C519F"/>
    <w:rsid w:val="007C53FA"/>
    <w:rsid w:val="007C55C2"/>
    <w:rsid w:val="007C56C2"/>
    <w:rsid w:val="007C56F0"/>
    <w:rsid w:val="007C5705"/>
    <w:rsid w:val="007C5D1B"/>
    <w:rsid w:val="007C63D8"/>
    <w:rsid w:val="007C65DE"/>
    <w:rsid w:val="007C6603"/>
    <w:rsid w:val="007C69C0"/>
    <w:rsid w:val="007C6A0A"/>
    <w:rsid w:val="007C6E5D"/>
    <w:rsid w:val="007C6F07"/>
    <w:rsid w:val="007C7353"/>
    <w:rsid w:val="007C7369"/>
    <w:rsid w:val="007D01EB"/>
    <w:rsid w:val="007D08FA"/>
    <w:rsid w:val="007D0B3C"/>
    <w:rsid w:val="007D0E19"/>
    <w:rsid w:val="007D24F6"/>
    <w:rsid w:val="007D2641"/>
    <w:rsid w:val="007D2B23"/>
    <w:rsid w:val="007D2E23"/>
    <w:rsid w:val="007D2E83"/>
    <w:rsid w:val="007D316F"/>
    <w:rsid w:val="007D31C7"/>
    <w:rsid w:val="007D35F2"/>
    <w:rsid w:val="007D3CDA"/>
    <w:rsid w:val="007D3D92"/>
    <w:rsid w:val="007D3F54"/>
    <w:rsid w:val="007D41B6"/>
    <w:rsid w:val="007D41E6"/>
    <w:rsid w:val="007D4C8C"/>
    <w:rsid w:val="007D4DF1"/>
    <w:rsid w:val="007D54E6"/>
    <w:rsid w:val="007D592E"/>
    <w:rsid w:val="007D5A85"/>
    <w:rsid w:val="007D606A"/>
    <w:rsid w:val="007D6353"/>
    <w:rsid w:val="007D69BF"/>
    <w:rsid w:val="007D6DEF"/>
    <w:rsid w:val="007D7361"/>
    <w:rsid w:val="007D7ACD"/>
    <w:rsid w:val="007D7F80"/>
    <w:rsid w:val="007E0395"/>
    <w:rsid w:val="007E0657"/>
    <w:rsid w:val="007E08E2"/>
    <w:rsid w:val="007E0C89"/>
    <w:rsid w:val="007E0FE4"/>
    <w:rsid w:val="007E1009"/>
    <w:rsid w:val="007E1181"/>
    <w:rsid w:val="007E129C"/>
    <w:rsid w:val="007E129F"/>
    <w:rsid w:val="007E1660"/>
    <w:rsid w:val="007E22FA"/>
    <w:rsid w:val="007E2366"/>
    <w:rsid w:val="007E290E"/>
    <w:rsid w:val="007E2E39"/>
    <w:rsid w:val="007E306A"/>
    <w:rsid w:val="007E3164"/>
    <w:rsid w:val="007E32E3"/>
    <w:rsid w:val="007E33F5"/>
    <w:rsid w:val="007E3561"/>
    <w:rsid w:val="007E4BD1"/>
    <w:rsid w:val="007E4F3D"/>
    <w:rsid w:val="007E52B5"/>
    <w:rsid w:val="007E6064"/>
    <w:rsid w:val="007E6170"/>
    <w:rsid w:val="007E645E"/>
    <w:rsid w:val="007E6758"/>
    <w:rsid w:val="007E69F1"/>
    <w:rsid w:val="007E6BDF"/>
    <w:rsid w:val="007E723F"/>
    <w:rsid w:val="007E72D5"/>
    <w:rsid w:val="007E7B90"/>
    <w:rsid w:val="007F0528"/>
    <w:rsid w:val="007F0D53"/>
    <w:rsid w:val="007F0EEF"/>
    <w:rsid w:val="007F181B"/>
    <w:rsid w:val="007F1A36"/>
    <w:rsid w:val="007F220A"/>
    <w:rsid w:val="007F24C4"/>
    <w:rsid w:val="007F28C8"/>
    <w:rsid w:val="007F3129"/>
    <w:rsid w:val="007F33FC"/>
    <w:rsid w:val="007F357C"/>
    <w:rsid w:val="007F361D"/>
    <w:rsid w:val="007F3D6D"/>
    <w:rsid w:val="007F3F58"/>
    <w:rsid w:val="007F40B1"/>
    <w:rsid w:val="007F416A"/>
    <w:rsid w:val="007F41DA"/>
    <w:rsid w:val="007F45BE"/>
    <w:rsid w:val="007F4BA1"/>
    <w:rsid w:val="007F4D07"/>
    <w:rsid w:val="007F525E"/>
    <w:rsid w:val="007F572A"/>
    <w:rsid w:val="007F57E8"/>
    <w:rsid w:val="007F58D6"/>
    <w:rsid w:val="007F61BD"/>
    <w:rsid w:val="007F6553"/>
    <w:rsid w:val="007F66AE"/>
    <w:rsid w:val="007F6BCC"/>
    <w:rsid w:val="007F7269"/>
    <w:rsid w:val="007F7AF1"/>
    <w:rsid w:val="007F7C90"/>
    <w:rsid w:val="007F7EFB"/>
    <w:rsid w:val="008001CA"/>
    <w:rsid w:val="0080032E"/>
    <w:rsid w:val="00800734"/>
    <w:rsid w:val="00801230"/>
    <w:rsid w:val="00801903"/>
    <w:rsid w:val="00801964"/>
    <w:rsid w:val="00801990"/>
    <w:rsid w:val="00801CA6"/>
    <w:rsid w:val="00801FA1"/>
    <w:rsid w:val="0080215F"/>
    <w:rsid w:val="00802668"/>
    <w:rsid w:val="00803862"/>
    <w:rsid w:val="00803B84"/>
    <w:rsid w:val="008044C3"/>
    <w:rsid w:val="008045BC"/>
    <w:rsid w:val="008045CE"/>
    <w:rsid w:val="008046E4"/>
    <w:rsid w:val="00804707"/>
    <w:rsid w:val="00804E8F"/>
    <w:rsid w:val="00804FCE"/>
    <w:rsid w:val="00805312"/>
    <w:rsid w:val="00805462"/>
    <w:rsid w:val="00805DA8"/>
    <w:rsid w:val="008060C9"/>
    <w:rsid w:val="00806109"/>
    <w:rsid w:val="00806133"/>
    <w:rsid w:val="00806258"/>
    <w:rsid w:val="00806822"/>
    <w:rsid w:val="0080688B"/>
    <w:rsid w:val="00806D94"/>
    <w:rsid w:val="00806DA2"/>
    <w:rsid w:val="0080752F"/>
    <w:rsid w:val="008075FB"/>
    <w:rsid w:val="00807E57"/>
    <w:rsid w:val="00810CF7"/>
    <w:rsid w:val="00811969"/>
    <w:rsid w:val="00811E08"/>
    <w:rsid w:val="008120A2"/>
    <w:rsid w:val="00812238"/>
    <w:rsid w:val="008124E9"/>
    <w:rsid w:val="00812A97"/>
    <w:rsid w:val="00812CEB"/>
    <w:rsid w:val="00813481"/>
    <w:rsid w:val="0081356B"/>
    <w:rsid w:val="00813598"/>
    <w:rsid w:val="00813624"/>
    <w:rsid w:val="0081363B"/>
    <w:rsid w:val="0081401E"/>
    <w:rsid w:val="008140FD"/>
    <w:rsid w:val="00814146"/>
    <w:rsid w:val="008146C1"/>
    <w:rsid w:val="0081494D"/>
    <w:rsid w:val="00814B8F"/>
    <w:rsid w:val="00814C0B"/>
    <w:rsid w:val="00814F6C"/>
    <w:rsid w:val="008150F1"/>
    <w:rsid w:val="00815197"/>
    <w:rsid w:val="0081637A"/>
    <w:rsid w:val="00816758"/>
    <w:rsid w:val="00816821"/>
    <w:rsid w:val="00816CCB"/>
    <w:rsid w:val="00816E9D"/>
    <w:rsid w:val="008173F6"/>
    <w:rsid w:val="00817AD8"/>
    <w:rsid w:val="00820767"/>
    <w:rsid w:val="00821B51"/>
    <w:rsid w:val="00822E0D"/>
    <w:rsid w:val="0082380B"/>
    <w:rsid w:val="00823B46"/>
    <w:rsid w:val="00823CA9"/>
    <w:rsid w:val="0082450F"/>
    <w:rsid w:val="008248ED"/>
    <w:rsid w:val="00825ADC"/>
    <w:rsid w:val="00825DA5"/>
    <w:rsid w:val="008262C2"/>
    <w:rsid w:val="0082638C"/>
    <w:rsid w:val="00827704"/>
    <w:rsid w:val="00827D3D"/>
    <w:rsid w:val="00830C03"/>
    <w:rsid w:val="00830F01"/>
    <w:rsid w:val="008315FD"/>
    <w:rsid w:val="00831AA8"/>
    <w:rsid w:val="00831B4C"/>
    <w:rsid w:val="00832020"/>
    <w:rsid w:val="00832024"/>
    <w:rsid w:val="008323A9"/>
    <w:rsid w:val="008329E9"/>
    <w:rsid w:val="00832AAD"/>
    <w:rsid w:val="00832B84"/>
    <w:rsid w:val="00832ED0"/>
    <w:rsid w:val="0083309B"/>
    <w:rsid w:val="0083324E"/>
    <w:rsid w:val="00833630"/>
    <w:rsid w:val="008341AD"/>
    <w:rsid w:val="008348BB"/>
    <w:rsid w:val="00834DA1"/>
    <w:rsid w:val="00835309"/>
    <w:rsid w:val="0083545D"/>
    <w:rsid w:val="00835472"/>
    <w:rsid w:val="00835524"/>
    <w:rsid w:val="00835800"/>
    <w:rsid w:val="00835900"/>
    <w:rsid w:val="008359D0"/>
    <w:rsid w:val="00835FBC"/>
    <w:rsid w:val="008363A1"/>
    <w:rsid w:val="008363E9"/>
    <w:rsid w:val="0083674C"/>
    <w:rsid w:val="00836819"/>
    <w:rsid w:val="00836D4D"/>
    <w:rsid w:val="00837739"/>
    <w:rsid w:val="00837D9A"/>
    <w:rsid w:val="00837F57"/>
    <w:rsid w:val="00840177"/>
    <w:rsid w:val="0084032C"/>
    <w:rsid w:val="008404C5"/>
    <w:rsid w:val="008407FA"/>
    <w:rsid w:val="00840987"/>
    <w:rsid w:val="00840A48"/>
    <w:rsid w:val="00840C45"/>
    <w:rsid w:val="00841026"/>
    <w:rsid w:val="008422E6"/>
    <w:rsid w:val="00842698"/>
    <w:rsid w:val="00842CD4"/>
    <w:rsid w:val="00843251"/>
    <w:rsid w:val="00843343"/>
    <w:rsid w:val="008436E9"/>
    <w:rsid w:val="008437A1"/>
    <w:rsid w:val="00844645"/>
    <w:rsid w:val="0084482B"/>
    <w:rsid w:val="0084500E"/>
    <w:rsid w:val="00845127"/>
    <w:rsid w:val="00845453"/>
    <w:rsid w:val="008454C0"/>
    <w:rsid w:val="00845830"/>
    <w:rsid w:val="00845B73"/>
    <w:rsid w:val="00845C72"/>
    <w:rsid w:val="00845FC4"/>
    <w:rsid w:val="0084628D"/>
    <w:rsid w:val="0084678B"/>
    <w:rsid w:val="00846DA9"/>
    <w:rsid w:val="00846ED8"/>
    <w:rsid w:val="00847305"/>
    <w:rsid w:val="00847A4C"/>
    <w:rsid w:val="00847E4E"/>
    <w:rsid w:val="00847F89"/>
    <w:rsid w:val="00850245"/>
    <w:rsid w:val="0085028F"/>
    <w:rsid w:val="00850308"/>
    <w:rsid w:val="0085072B"/>
    <w:rsid w:val="008508D1"/>
    <w:rsid w:val="0085090E"/>
    <w:rsid w:val="008509BE"/>
    <w:rsid w:val="00850D6C"/>
    <w:rsid w:val="00850D85"/>
    <w:rsid w:val="008511C5"/>
    <w:rsid w:val="00851663"/>
    <w:rsid w:val="00851B9E"/>
    <w:rsid w:val="0085229A"/>
    <w:rsid w:val="00852506"/>
    <w:rsid w:val="00852906"/>
    <w:rsid w:val="0085299A"/>
    <w:rsid w:val="00852B26"/>
    <w:rsid w:val="00852E98"/>
    <w:rsid w:val="00852EB6"/>
    <w:rsid w:val="00852F07"/>
    <w:rsid w:val="008530A6"/>
    <w:rsid w:val="0085437E"/>
    <w:rsid w:val="008545E3"/>
    <w:rsid w:val="00854658"/>
    <w:rsid w:val="00854A52"/>
    <w:rsid w:val="00854D6F"/>
    <w:rsid w:val="00854D95"/>
    <w:rsid w:val="00854E66"/>
    <w:rsid w:val="00855C8C"/>
    <w:rsid w:val="00855DB4"/>
    <w:rsid w:val="0085640D"/>
    <w:rsid w:val="0085665E"/>
    <w:rsid w:val="00856711"/>
    <w:rsid w:val="00857392"/>
    <w:rsid w:val="008604F4"/>
    <w:rsid w:val="008609A7"/>
    <w:rsid w:val="00860AEA"/>
    <w:rsid w:val="00860C0D"/>
    <w:rsid w:val="00861441"/>
    <w:rsid w:val="00861738"/>
    <w:rsid w:val="00861A0A"/>
    <w:rsid w:val="00862451"/>
    <w:rsid w:val="00862636"/>
    <w:rsid w:val="00862718"/>
    <w:rsid w:val="00862747"/>
    <w:rsid w:val="00862C4F"/>
    <w:rsid w:val="00863625"/>
    <w:rsid w:val="008636CB"/>
    <w:rsid w:val="00863828"/>
    <w:rsid w:val="00863C69"/>
    <w:rsid w:val="008645F7"/>
    <w:rsid w:val="00864AF5"/>
    <w:rsid w:val="00864D4D"/>
    <w:rsid w:val="008654B3"/>
    <w:rsid w:val="008657CE"/>
    <w:rsid w:val="00865C51"/>
    <w:rsid w:val="0086637D"/>
    <w:rsid w:val="00867838"/>
    <w:rsid w:val="00867E2D"/>
    <w:rsid w:val="00870044"/>
    <w:rsid w:val="008702FC"/>
    <w:rsid w:val="008704B4"/>
    <w:rsid w:val="00870706"/>
    <w:rsid w:val="0087082C"/>
    <w:rsid w:val="00870ADD"/>
    <w:rsid w:val="00870F0A"/>
    <w:rsid w:val="00871049"/>
    <w:rsid w:val="0087151B"/>
    <w:rsid w:val="00871DE8"/>
    <w:rsid w:val="00871E41"/>
    <w:rsid w:val="0087211A"/>
    <w:rsid w:val="00872122"/>
    <w:rsid w:val="00872B89"/>
    <w:rsid w:val="00872DC2"/>
    <w:rsid w:val="00873249"/>
    <w:rsid w:val="0087376A"/>
    <w:rsid w:val="0087383A"/>
    <w:rsid w:val="00873AFA"/>
    <w:rsid w:val="00873E82"/>
    <w:rsid w:val="0087458F"/>
    <w:rsid w:val="00875311"/>
    <w:rsid w:val="008756BA"/>
    <w:rsid w:val="00875A1C"/>
    <w:rsid w:val="00875B5E"/>
    <w:rsid w:val="0087655E"/>
    <w:rsid w:val="00876B1E"/>
    <w:rsid w:val="00876FAC"/>
    <w:rsid w:val="008776B5"/>
    <w:rsid w:val="008777B3"/>
    <w:rsid w:val="0087782E"/>
    <w:rsid w:val="00877955"/>
    <w:rsid w:val="00877B9C"/>
    <w:rsid w:val="00877C3A"/>
    <w:rsid w:val="00877F66"/>
    <w:rsid w:val="00880400"/>
    <w:rsid w:val="0088058A"/>
    <w:rsid w:val="00880CC9"/>
    <w:rsid w:val="00881056"/>
    <w:rsid w:val="00881073"/>
    <w:rsid w:val="008816EB"/>
    <w:rsid w:val="00881B24"/>
    <w:rsid w:val="00881B92"/>
    <w:rsid w:val="00881ED9"/>
    <w:rsid w:val="008822EC"/>
    <w:rsid w:val="00882A1F"/>
    <w:rsid w:val="00882CAC"/>
    <w:rsid w:val="00882E8B"/>
    <w:rsid w:val="00882F32"/>
    <w:rsid w:val="00882FC0"/>
    <w:rsid w:val="00883155"/>
    <w:rsid w:val="008831F7"/>
    <w:rsid w:val="0088347A"/>
    <w:rsid w:val="008836C1"/>
    <w:rsid w:val="00883729"/>
    <w:rsid w:val="00883B23"/>
    <w:rsid w:val="008840EA"/>
    <w:rsid w:val="008845B9"/>
    <w:rsid w:val="00884936"/>
    <w:rsid w:val="00885135"/>
    <w:rsid w:val="008856E9"/>
    <w:rsid w:val="008857F6"/>
    <w:rsid w:val="0088689A"/>
    <w:rsid w:val="008868E0"/>
    <w:rsid w:val="00886A47"/>
    <w:rsid w:val="008870B2"/>
    <w:rsid w:val="008871E4"/>
    <w:rsid w:val="008878EA"/>
    <w:rsid w:val="00887B67"/>
    <w:rsid w:val="008905E0"/>
    <w:rsid w:val="00890CF2"/>
    <w:rsid w:val="00890DD5"/>
    <w:rsid w:val="008911EF"/>
    <w:rsid w:val="008912B8"/>
    <w:rsid w:val="00891374"/>
    <w:rsid w:val="008913EA"/>
    <w:rsid w:val="008914C4"/>
    <w:rsid w:val="008916EE"/>
    <w:rsid w:val="00891AFA"/>
    <w:rsid w:val="00891D1E"/>
    <w:rsid w:val="00892017"/>
    <w:rsid w:val="00892162"/>
    <w:rsid w:val="00892177"/>
    <w:rsid w:val="0089248E"/>
    <w:rsid w:val="00892732"/>
    <w:rsid w:val="008928F1"/>
    <w:rsid w:val="00893004"/>
    <w:rsid w:val="0089305F"/>
    <w:rsid w:val="00893305"/>
    <w:rsid w:val="00893321"/>
    <w:rsid w:val="00893352"/>
    <w:rsid w:val="00893558"/>
    <w:rsid w:val="008938EE"/>
    <w:rsid w:val="00893BDE"/>
    <w:rsid w:val="00893C23"/>
    <w:rsid w:val="00893EDA"/>
    <w:rsid w:val="00893F15"/>
    <w:rsid w:val="00894599"/>
    <w:rsid w:val="008945E8"/>
    <w:rsid w:val="008947FE"/>
    <w:rsid w:val="00894848"/>
    <w:rsid w:val="00894BD2"/>
    <w:rsid w:val="0089562F"/>
    <w:rsid w:val="00895DE6"/>
    <w:rsid w:val="00896915"/>
    <w:rsid w:val="00896ABB"/>
    <w:rsid w:val="00896E7F"/>
    <w:rsid w:val="00897A04"/>
    <w:rsid w:val="00897C27"/>
    <w:rsid w:val="00897E69"/>
    <w:rsid w:val="00897F75"/>
    <w:rsid w:val="008A0141"/>
    <w:rsid w:val="008A072C"/>
    <w:rsid w:val="008A0F0F"/>
    <w:rsid w:val="008A121E"/>
    <w:rsid w:val="008A1523"/>
    <w:rsid w:val="008A1DCC"/>
    <w:rsid w:val="008A23C7"/>
    <w:rsid w:val="008A23E7"/>
    <w:rsid w:val="008A26D2"/>
    <w:rsid w:val="008A2A69"/>
    <w:rsid w:val="008A2FFC"/>
    <w:rsid w:val="008A31B4"/>
    <w:rsid w:val="008A36D8"/>
    <w:rsid w:val="008A39C7"/>
    <w:rsid w:val="008A3A7D"/>
    <w:rsid w:val="008A4723"/>
    <w:rsid w:val="008A483B"/>
    <w:rsid w:val="008A4948"/>
    <w:rsid w:val="008A4E42"/>
    <w:rsid w:val="008A54A5"/>
    <w:rsid w:val="008A613D"/>
    <w:rsid w:val="008A6355"/>
    <w:rsid w:val="008A63CD"/>
    <w:rsid w:val="008A6415"/>
    <w:rsid w:val="008A6505"/>
    <w:rsid w:val="008A71AD"/>
    <w:rsid w:val="008A7AF6"/>
    <w:rsid w:val="008B016A"/>
    <w:rsid w:val="008B01A1"/>
    <w:rsid w:val="008B01AC"/>
    <w:rsid w:val="008B04AF"/>
    <w:rsid w:val="008B0EC8"/>
    <w:rsid w:val="008B1336"/>
    <w:rsid w:val="008B1638"/>
    <w:rsid w:val="008B1B09"/>
    <w:rsid w:val="008B1E1E"/>
    <w:rsid w:val="008B2259"/>
    <w:rsid w:val="008B2443"/>
    <w:rsid w:val="008B2473"/>
    <w:rsid w:val="008B386B"/>
    <w:rsid w:val="008B393E"/>
    <w:rsid w:val="008B4147"/>
    <w:rsid w:val="008B46FF"/>
    <w:rsid w:val="008B4F36"/>
    <w:rsid w:val="008B571D"/>
    <w:rsid w:val="008B5A87"/>
    <w:rsid w:val="008B5CED"/>
    <w:rsid w:val="008B5FBE"/>
    <w:rsid w:val="008B68B8"/>
    <w:rsid w:val="008B6A8D"/>
    <w:rsid w:val="008B7247"/>
    <w:rsid w:val="008C04EF"/>
    <w:rsid w:val="008C0C09"/>
    <w:rsid w:val="008C1010"/>
    <w:rsid w:val="008C1975"/>
    <w:rsid w:val="008C1BF8"/>
    <w:rsid w:val="008C2CE9"/>
    <w:rsid w:val="008C308B"/>
    <w:rsid w:val="008C311B"/>
    <w:rsid w:val="008C3A43"/>
    <w:rsid w:val="008C3DB7"/>
    <w:rsid w:val="008C466A"/>
    <w:rsid w:val="008C473F"/>
    <w:rsid w:val="008C4E12"/>
    <w:rsid w:val="008C4F41"/>
    <w:rsid w:val="008C5545"/>
    <w:rsid w:val="008C5E1B"/>
    <w:rsid w:val="008C690A"/>
    <w:rsid w:val="008C6F9C"/>
    <w:rsid w:val="008C79E7"/>
    <w:rsid w:val="008C7D85"/>
    <w:rsid w:val="008D061B"/>
    <w:rsid w:val="008D0749"/>
    <w:rsid w:val="008D08AD"/>
    <w:rsid w:val="008D08BC"/>
    <w:rsid w:val="008D0C8C"/>
    <w:rsid w:val="008D11E3"/>
    <w:rsid w:val="008D2B0A"/>
    <w:rsid w:val="008D2B8A"/>
    <w:rsid w:val="008D335B"/>
    <w:rsid w:val="008D38B6"/>
    <w:rsid w:val="008D3D90"/>
    <w:rsid w:val="008D3F22"/>
    <w:rsid w:val="008D43E7"/>
    <w:rsid w:val="008D5644"/>
    <w:rsid w:val="008D5871"/>
    <w:rsid w:val="008D5E45"/>
    <w:rsid w:val="008D62BC"/>
    <w:rsid w:val="008D649F"/>
    <w:rsid w:val="008D69AA"/>
    <w:rsid w:val="008D6A87"/>
    <w:rsid w:val="008D6EAD"/>
    <w:rsid w:val="008D739A"/>
    <w:rsid w:val="008D79B8"/>
    <w:rsid w:val="008D7D86"/>
    <w:rsid w:val="008E005A"/>
    <w:rsid w:val="008E0396"/>
    <w:rsid w:val="008E0427"/>
    <w:rsid w:val="008E0CF8"/>
    <w:rsid w:val="008E0FA5"/>
    <w:rsid w:val="008E1518"/>
    <w:rsid w:val="008E19BC"/>
    <w:rsid w:val="008E1A87"/>
    <w:rsid w:val="008E2292"/>
    <w:rsid w:val="008E2D32"/>
    <w:rsid w:val="008E2D38"/>
    <w:rsid w:val="008E330C"/>
    <w:rsid w:val="008E3418"/>
    <w:rsid w:val="008E342B"/>
    <w:rsid w:val="008E3D9C"/>
    <w:rsid w:val="008E4047"/>
    <w:rsid w:val="008E49D2"/>
    <w:rsid w:val="008E4C78"/>
    <w:rsid w:val="008E55F7"/>
    <w:rsid w:val="008E56D9"/>
    <w:rsid w:val="008E5729"/>
    <w:rsid w:val="008E57A5"/>
    <w:rsid w:val="008E6250"/>
    <w:rsid w:val="008E6590"/>
    <w:rsid w:val="008E677B"/>
    <w:rsid w:val="008E74BF"/>
    <w:rsid w:val="008E76CF"/>
    <w:rsid w:val="008E76FE"/>
    <w:rsid w:val="008E7B50"/>
    <w:rsid w:val="008F001B"/>
    <w:rsid w:val="008F0123"/>
    <w:rsid w:val="008F01DC"/>
    <w:rsid w:val="008F02E3"/>
    <w:rsid w:val="008F054D"/>
    <w:rsid w:val="008F0B27"/>
    <w:rsid w:val="008F0C26"/>
    <w:rsid w:val="008F15BE"/>
    <w:rsid w:val="008F1B56"/>
    <w:rsid w:val="008F1C33"/>
    <w:rsid w:val="008F1F07"/>
    <w:rsid w:val="008F2150"/>
    <w:rsid w:val="008F23F7"/>
    <w:rsid w:val="008F243A"/>
    <w:rsid w:val="008F25B7"/>
    <w:rsid w:val="008F2FA7"/>
    <w:rsid w:val="008F32FD"/>
    <w:rsid w:val="008F3536"/>
    <w:rsid w:val="008F3D32"/>
    <w:rsid w:val="008F3D6B"/>
    <w:rsid w:val="008F4B9C"/>
    <w:rsid w:val="008F4D40"/>
    <w:rsid w:val="008F555A"/>
    <w:rsid w:val="008F59B4"/>
    <w:rsid w:val="008F5A8F"/>
    <w:rsid w:val="008F60EF"/>
    <w:rsid w:val="008F6220"/>
    <w:rsid w:val="008F74E0"/>
    <w:rsid w:val="008F7994"/>
    <w:rsid w:val="008F7BAA"/>
    <w:rsid w:val="008F7D8A"/>
    <w:rsid w:val="00900102"/>
    <w:rsid w:val="00900170"/>
    <w:rsid w:val="009009B8"/>
    <w:rsid w:val="00900D6E"/>
    <w:rsid w:val="00900ED9"/>
    <w:rsid w:val="0090184E"/>
    <w:rsid w:val="0090201D"/>
    <w:rsid w:val="0090240D"/>
    <w:rsid w:val="0090289F"/>
    <w:rsid w:val="00902C44"/>
    <w:rsid w:val="00902FF1"/>
    <w:rsid w:val="0090325B"/>
    <w:rsid w:val="00903EB5"/>
    <w:rsid w:val="00903F7B"/>
    <w:rsid w:val="00904138"/>
    <w:rsid w:val="009046AC"/>
    <w:rsid w:val="00904F68"/>
    <w:rsid w:val="009051CC"/>
    <w:rsid w:val="00905BF1"/>
    <w:rsid w:val="00905C8C"/>
    <w:rsid w:val="00905D99"/>
    <w:rsid w:val="009063F2"/>
    <w:rsid w:val="009065D2"/>
    <w:rsid w:val="00906821"/>
    <w:rsid w:val="0090693B"/>
    <w:rsid w:val="00907C7E"/>
    <w:rsid w:val="00907EFC"/>
    <w:rsid w:val="009105DC"/>
    <w:rsid w:val="00910CF7"/>
    <w:rsid w:val="009110E2"/>
    <w:rsid w:val="00911B68"/>
    <w:rsid w:val="009122DD"/>
    <w:rsid w:val="009123C8"/>
    <w:rsid w:val="009126C2"/>
    <w:rsid w:val="00913273"/>
    <w:rsid w:val="00913297"/>
    <w:rsid w:val="009132F4"/>
    <w:rsid w:val="009133CE"/>
    <w:rsid w:val="00913630"/>
    <w:rsid w:val="00913652"/>
    <w:rsid w:val="009137E8"/>
    <w:rsid w:val="00913E10"/>
    <w:rsid w:val="00914B09"/>
    <w:rsid w:val="0091566D"/>
    <w:rsid w:val="00915920"/>
    <w:rsid w:val="00915952"/>
    <w:rsid w:val="00915BFB"/>
    <w:rsid w:val="00915CB2"/>
    <w:rsid w:val="00915DE5"/>
    <w:rsid w:val="009160F3"/>
    <w:rsid w:val="0091667A"/>
    <w:rsid w:val="00916B72"/>
    <w:rsid w:val="0091715B"/>
    <w:rsid w:val="00917214"/>
    <w:rsid w:val="009173DB"/>
    <w:rsid w:val="00917864"/>
    <w:rsid w:val="00917877"/>
    <w:rsid w:val="00917890"/>
    <w:rsid w:val="00917D3A"/>
    <w:rsid w:val="00920461"/>
    <w:rsid w:val="0092092F"/>
    <w:rsid w:val="00920C0F"/>
    <w:rsid w:val="00920F68"/>
    <w:rsid w:val="00921496"/>
    <w:rsid w:val="00921563"/>
    <w:rsid w:val="00921DDB"/>
    <w:rsid w:val="0092222E"/>
    <w:rsid w:val="00922A6E"/>
    <w:rsid w:val="00922BFA"/>
    <w:rsid w:val="00922EF8"/>
    <w:rsid w:val="009231FD"/>
    <w:rsid w:val="00923492"/>
    <w:rsid w:val="00923593"/>
    <w:rsid w:val="00923FFD"/>
    <w:rsid w:val="009241C8"/>
    <w:rsid w:val="00924574"/>
    <w:rsid w:val="009245E9"/>
    <w:rsid w:val="009257C7"/>
    <w:rsid w:val="00925E39"/>
    <w:rsid w:val="00925E4B"/>
    <w:rsid w:val="00926093"/>
    <w:rsid w:val="00926BA7"/>
    <w:rsid w:val="0092732E"/>
    <w:rsid w:val="00927623"/>
    <w:rsid w:val="009276F5"/>
    <w:rsid w:val="00927AE5"/>
    <w:rsid w:val="00927B46"/>
    <w:rsid w:val="00927CDB"/>
    <w:rsid w:val="00927FBD"/>
    <w:rsid w:val="009300B8"/>
    <w:rsid w:val="009300E4"/>
    <w:rsid w:val="009311F4"/>
    <w:rsid w:val="0093122C"/>
    <w:rsid w:val="009319C8"/>
    <w:rsid w:val="00931A31"/>
    <w:rsid w:val="00932A11"/>
    <w:rsid w:val="00933018"/>
    <w:rsid w:val="00933205"/>
    <w:rsid w:val="00934563"/>
    <w:rsid w:val="00934BE4"/>
    <w:rsid w:val="0093501E"/>
    <w:rsid w:val="0093505F"/>
    <w:rsid w:val="009350B5"/>
    <w:rsid w:val="009352BB"/>
    <w:rsid w:val="009354C9"/>
    <w:rsid w:val="00935746"/>
    <w:rsid w:val="0093670A"/>
    <w:rsid w:val="00936987"/>
    <w:rsid w:val="00936AC5"/>
    <w:rsid w:val="00936C75"/>
    <w:rsid w:val="009404E4"/>
    <w:rsid w:val="009407B7"/>
    <w:rsid w:val="00940849"/>
    <w:rsid w:val="00940B75"/>
    <w:rsid w:val="00940D6E"/>
    <w:rsid w:val="009418F4"/>
    <w:rsid w:val="00941DA8"/>
    <w:rsid w:val="009421E0"/>
    <w:rsid w:val="009422B3"/>
    <w:rsid w:val="00942419"/>
    <w:rsid w:val="0094242A"/>
    <w:rsid w:val="00942E2E"/>
    <w:rsid w:val="00943055"/>
    <w:rsid w:val="009430F8"/>
    <w:rsid w:val="00943A90"/>
    <w:rsid w:val="0094415C"/>
    <w:rsid w:val="009441DC"/>
    <w:rsid w:val="00945F3F"/>
    <w:rsid w:val="0094617A"/>
    <w:rsid w:val="0094618E"/>
    <w:rsid w:val="0094649F"/>
    <w:rsid w:val="00946617"/>
    <w:rsid w:val="00946DAA"/>
    <w:rsid w:val="00946F9A"/>
    <w:rsid w:val="009473D3"/>
    <w:rsid w:val="00947727"/>
    <w:rsid w:val="00947F35"/>
    <w:rsid w:val="009507EA"/>
    <w:rsid w:val="00950BF5"/>
    <w:rsid w:val="00950EAB"/>
    <w:rsid w:val="0095174D"/>
    <w:rsid w:val="00951B87"/>
    <w:rsid w:val="00952352"/>
    <w:rsid w:val="00953192"/>
    <w:rsid w:val="0095338F"/>
    <w:rsid w:val="009536F4"/>
    <w:rsid w:val="00953840"/>
    <w:rsid w:val="00953901"/>
    <w:rsid w:val="00953AEC"/>
    <w:rsid w:val="00953E0B"/>
    <w:rsid w:val="00953F87"/>
    <w:rsid w:val="00954672"/>
    <w:rsid w:val="0095467B"/>
    <w:rsid w:val="00955227"/>
    <w:rsid w:val="00955336"/>
    <w:rsid w:val="0095557D"/>
    <w:rsid w:val="009559A9"/>
    <w:rsid w:val="00955EBD"/>
    <w:rsid w:val="00956000"/>
    <w:rsid w:val="00956214"/>
    <w:rsid w:val="0095631A"/>
    <w:rsid w:val="009569D0"/>
    <w:rsid w:val="00956E5B"/>
    <w:rsid w:val="009578A3"/>
    <w:rsid w:val="00957E57"/>
    <w:rsid w:val="0096017B"/>
    <w:rsid w:val="009602AD"/>
    <w:rsid w:val="00960CE7"/>
    <w:rsid w:val="009613ED"/>
    <w:rsid w:val="00961E61"/>
    <w:rsid w:val="0096237D"/>
    <w:rsid w:val="00963F01"/>
    <w:rsid w:val="00963F03"/>
    <w:rsid w:val="00964302"/>
    <w:rsid w:val="00964755"/>
    <w:rsid w:val="00965F1F"/>
    <w:rsid w:val="009661E6"/>
    <w:rsid w:val="0096626A"/>
    <w:rsid w:val="00966BB7"/>
    <w:rsid w:val="0096702D"/>
    <w:rsid w:val="00967377"/>
    <w:rsid w:val="00967A2C"/>
    <w:rsid w:val="00967F27"/>
    <w:rsid w:val="0097060E"/>
    <w:rsid w:val="0097093B"/>
    <w:rsid w:val="00970DA7"/>
    <w:rsid w:val="00970DCD"/>
    <w:rsid w:val="00971206"/>
    <w:rsid w:val="00971611"/>
    <w:rsid w:val="0097172A"/>
    <w:rsid w:val="00971AAF"/>
    <w:rsid w:val="00971CAD"/>
    <w:rsid w:val="0097230C"/>
    <w:rsid w:val="00972474"/>
    <w:rsid w:val="00972700"/>
    <w:rsid w:val="00972B2A"/>
    <w:rsid w:val="00972F1A"/>
    <w:rsid w:val="00974028"/>
    <w:rsid w:val="009741C9"/>
    <w:rsid w:val="00974354"/>
    <w:rsid w:val="00975597"/>
    <w:rsid w:val="009755F5"/>
    <w:rsid w:val="00976DEE"/>
    <w:rsid w:val="00977064"/>
    <w:rsid w:val="009778D2"/>
    <w:rsid w:val="00977DE7"/>
    <w:rsid w:val="00977F9E"/>
    <w:rsid w:val="009802F5"/>
    <w:rsid w:val="00980632"/>
    <w:rsid w:val="00980D40"/>
    <w:rsid w:val="00981350"/>
    <w:rsid w:val="0098135E"/>
    <w:rsid w:val="009815EC"/>
    <w:rsid w:val="009816DA"/>
    <w:rsid w:val="00981A58"/>
    <w:rsid w:val="00981B41"/>
    <w:rsid w:val="00981B75"/>
    <w:rsid w:val="00981CD8"/>
    <w:rsid w:val="00982130"/>
    <w:rsid w:val="00982214"/>
    <w:rsid w:val="0098298B"/>
    <w:rsid w:val="00982C11"/>
    <w:rsid w:val="009830CC"/>
    <w:rsid w:val="009835AD"/>
    <w:rsid w:val="009837F3"/>
    <w:rsid w:val="00983F08"/>
    <w:rsid w:val="00984AC8"/>
    <w:rsid w:val="00984BD5"/>
    <w:rsid w:val="00984D23"/>
    <w:rsid w:val="0098533F"/>
    <w:rsid w:val="0098592F"/>
    <w:rsid w:val="00985F11"/>
    <w:rsid w:val="00986338"/>
    <w:rsid w:val="00986557"/>
    <w:rsid w:val="009866DD"/>
    <w:rsid w:val="0098690F"/>
    <w:rsid w:val="00986CD5"/>
    <w:rsid w:val="00987236"/>
    <w:rsid w:val="00987BC7"/>
    <w:rsid w:val="00987DDC"/>
    <w:rsid w:val="00987E9C"/>
    <w:rsid w:val="009909F2"/>
    <w:rsid w:val="00990A0B"/>
    <w:rsid w:val="00990C74"/>
    <w:rsid w:val="0099180F"/>
    <w:rsid w:val="00991BFA"/>
    <w:rsid w:val="00991CAE"/>
    <w:rsid w:val="00992A60"/>
    <w:rsid w:val="00992DBC"/>
    <w:rsid w:val="0099332B"/>
    <w:rsid w:val="009944DA"/>
    <w:rsid w:val="00994671"/>
    <w:rsid w:val="00994FB7"/>
    <w:rsid w:val="00995063"/>
    <w:rsid w:val="00995B97"/>
    <w:rsid w:val="009960A0"/>
    <w:rsid w:val="009965B3"/>
    <w:rsid w:val="00996E7F"/>
    <w:rsid w:val="00996F30"/>
    <w:rsid w:val="0099763A"/>
    <w:rsid w:val="009A0F61"/>
    <w:rsid w:val="009A110E"/>
    <w:rsid w:val="009A113F"/>
    <w:rsid w:val="009A1811"/>
    <w:rsid w:val="009A24D0"/>
    <w:rsid w:val="009A296B"/>
    <w:rsid w:val="009A30EB"/>
    <w:rsid w:val="009A3142"/>
    <w:rsid w:val="009A3449"/>
    <w:rsid w:val="009A3EA0"/>
    <w:rsid w:val="009A40CA"/>
    <w:rsid w:val="009A40FF"/>
    <w:rsid w:val="009A46E1"/>
    <w:rsid w:val="009A4999"/>
    <w:rsid w:val="009A4C0F"/>
    <w:rsid w:val="009A50B1"/>
    <w:rsid w:val="009A51B1"/>
    <w:rsid w:val="009A536E"/>
    <w:rsid w:val="009A53CD"/>
    <w:rsid w:val="009A54BC"/>
    <w:rsid w:val="009A5B92"/>
    <w:rsid w:val="009A5C1D"/>
    <w:rsid w:val="009A660E"/>
    <w:rsid w:val="009A687F"/>
    <w:rsid w:val="009A78A5"/>
    <w:rsid w:val="009A7C79"/>
    <w:rsid w:val="009B0907"/>
    <w:rsid w:val="009B0B9E"/>
    <w:rsid w:val="009B0BDA"/>
    <w:rsid w:val="009B0C57"/>
    <w:rsid w:val="009B0E63"/>
    <w:rsid w:val="009B148B"/>
    <w:rsid w:val="009B196B"/>
    <w:rsid w:val="009B1D26"/>
    <w:rsid w:val="009B1EA5"/>
    <w:rsid w:val="009B238A"/>
    <w:rsid w:val="009B2928"/>
    <w:rsid w:val="009B29E2"/>
    <w:rsid w:val="009B2A9A"/>
    <w:rsid w:val="009B2EC5"/>
    <w:rsid w:val="009B308E"/>
    <w:rsid w:val="009B3253"/>
    <w:rsid w:val="009B3354"/>
    <w:rsid w:val="009B36E5"/>
    <w:rsid w:val="009B3718"/>
    <w:rsid w:val="009B38F6"/>
    <w:rsid w:val="009B3AF8"/>
    <w:rsid w:val="009B3CCE"/>
    <w:rsid w:val="009B3D7E"/>
    <w:rsid w:val="009B3DFF"/>
    <w:rsid w:val="009B4118"/>
    <w:rsid w:val="009B45DC"/>
    <w:rsid w:val="009B47D1"/>
    <w:rsid w:val="009B4B6D"/>
    <w:rsid w:val="009B4BE6"/>
    <w:rsid w:val="009B5A31"/>
    <w:rsid w:val="009B5D8D"/>
    <w:rsid w:val="009B602C"/>
    <w:rsid w:val="009B6192"/>
    <w:rsid w:val="009B6778"/>
    <w:rsid w:val="009B747D"/>
    <w:rsid w:val="009B7487"/>
    <w:rsid w:val="009B763A"/>
    <w:rsid w:val="009B7A13"/>
    <w:rsid w:val="009C19BB"/>
    <w:rsid w:val="009C2421"/>
    <w:rsid w:val="009C2490"/>
    <w:rsid w:val="009C2AB4"/>
    <w:rsid w:val="009C2CC3"/>
    <w:rsid w:val="009C339E"/>
    <w:rsid w:val="009C36F9"/>
    <w:rsid w:val="009C4A50"/>
    <w:rsid w:val="009C4CED"/>
    <w:rsid w:val="009C4DAB"/>
    <w:rsid w:val="009C508E"/>
    <w:rsid w:val="009C5964"/>
    <w:rsid w:val="009C5BE1"/>
    <w:rsid w:val="009C5D84"/>
    <w:rsid w:val="009C5EDF"/>
    <w:rsid w:val="009C6622"/>
    <w:rsid w:val="009C68D6"/>
    <w:rsid w:val="009C68E2"/>
    <w:rsid w:val="009C6FCA"/>
    <w:rsid w:val="009C750E"/>
    <w:rsid w:val="009C7EE1"/>
    <w:rsid w:val="009D0404"/>
    <w:rsid w:val="009D08C3"/>
    <w:rsid w:val="009D0A8C"/>
    <w:rsid w:val="009D1FEA"/>
    <w:rsid w:val="009D228C"/>
    <w:rsid w:val="009D282D"/>
    <w:rsid w:val="009D358F"/>
    <w:rsid w:val="009D364E"/>
    <w:rsid w:val="009D3F78"/>
    <w:rsid w:val="009D491E"/>
    <w:rsid w:val="009D4B18"/>
    <w:rsid w:val="009D4E27"/>
    <w:rsid w:val="009D4FFB"/>
    <w:rsid w:val="009D65C2"/>
    <w:rsid w:val="009D6A4B"/>
    <w:rsid w:val="009D6BCE"/>
    <w:rsid w:val="009E0065"/>
    <w:rsid w:val="009E0246"/>
    <w:rsid w:val="009E0282"/>
    <w:rsid w:val="009E031A"/>
    <w:rsid w:val="009E034E"/>
    <w:rsid w:val="009E0765"/>
    <w:rsid w:val="009E0AE7"/>
    <w:rsid w:val="009E0C1A"/>
    <w:rsid w:val="009E141F"/>
    <w:rsid w:val="009E1429"/>
    <w:rsid w:val="009E1435"/>
    <w:rsid w:val="009E1543"/>
    <w:rsid w:val="009E1710"/>
    <w:rsid w:val="009E18AC"/>
    <w:rsid w:val="009E1B3C"/>
    <w:rsid w:val="009E1BFF"/>
    <w:rsid w:val="009E1D02"/>
    <w:rsid w:val="009E2437"/>
    <w:rsid w:val="009E27C5"/>
    <w:rsid w:val="009E2B86"/>
    <w:rsid w:val="009E2F9F"/>
    <w:rsid w:val="009E3648"/>
    <w:rsid w:val="009E371F"/>
    <w:rsid w:val="009E42B6"/>
    <w:rsid w:val="009E4A03"/>
    <w:rsid w:val="009E4FF2"/>
    <w:rsid w:val="009E5022"/>
    <w:rsid w:val="009E54AE"/>
    <w:rsid w:val="009E5764"/>
    <w:rsid w:val="009E62F9"/>
    <w:rsid w:val="009E6346"/>
    <w:rsid w:val="009E692D"/>
    <w:rsid w:val="009E6BD8"/>
    <w:rsid w:val="009E70A5"/>
    <w:rsid w:val="009E717C"/>
    <w:rsid w:val="009E7315"/>
    <w:rsid w:val="009E77D3"/>
    <w:rsid w:val="009E7991"/>
    <w:rsid w:val="009E79A4"/>
    <w:rsid w:val="009E7BC7"/>
    <w:rsid w:val="009F0967"/>
    <w:rsid w:val="009F0D77"/>
    <w:rsid w:val="009F14DD"/>
    <w:rsid w:val="009F2229"/>
    <w:rsid w:val="009F27D8"/>
    <w:rsid w:val="009F2BFD"/>
    <w:rsid w:val="009F3201"/>
    <w:rsid w:val="009F3A39"/>
    <w:rsid w:val="009F4096"/>
    <w:rsid w:val="009F4116"/>
    <w:rsid w:val="009F4216"/>
    <w:rsid w:val="009F5160"/>
    <w:rsid w:val="009F5759"/>
    <w:rsid w:val="009F5B25"/>
    <w:rsid w:val="009F61DE"/>
    <w:rsid w:val="009F637A"/>
    <w:rsid w:val="009F6F74"/>
    <w:rsid w:val="009F7532"/>
    <w:rsid w:val="009F7D8E"/>
    <w:rsid w:val="009F7DDD"/>
    <w:rsid w:val="009F7E82"/>
    <w:rsid w:val="00A0018F"/>
    <w:rsid w:val="00A00CEF"/>
    <w:rsid w:val="00A01E19"/>
    <w:rsid w:val="00A02406"/>
    <w:rsid w:val="00A0276E"/>
    <w:rsid w:val="00A028BE"/>
    <w:rsid w:val="00A02BD3"/>
    <w:rsid w:val="00A02F9D"/>
    <w:rsid w:val="00A033C0"/>
    <w:rsid w:val="00A034A5"/>
    <w:rsid w:val="00A03809"/>
    <w:rsid w:val="00A04802"/>
    <w:rsid w:val="00A048B7"/>
    <w:rsid w:val="00A04926"/>
    <w:rsid w:val="00A049D5"/>
    <w:rsid w:val="00A04A8C"/>
    <w:rsid w:val="00A04E15"/>
    <w:rsid w:val="00A05132"/>
    <w:rsid w:val="00A060F8"/>
    <w:rsid w:val="00A0626A"/>
    <w:rsid w:val="00A064FA"/>
    <w:rsid w:val="00A06C51"/>
    <w:rsid w:val="00A06C52"/>
    <w:rsid w:val="00A07226"/>
    <w:rsid w:val="00A07EAE"/>
    <w:rsid w:val="00A1064E"/>
    <w:rsid w:val="00A10693"/>
    <w:rsid w:val="00A10895"/>
    <w:rsid w:val="00A109BB"/>
    <w:rsid w:val="00A10CE3"/>
    <w:rsid w:val="00A10E6D"/>
    <w:rsid w:val="00A114FE"/>
    <w:rsid w:val="00A11850"/>
    <w:rsid w:val="00A11B24"/>
    <w:rsid w:val="00A11CC0"/>
    <w:rsid w:val="00A1211E"/>
    <w:rsid w:val="00A122D9"/>
    <w:rsid w:val="00A12CA9"/>
    <w:rsid w:val="00A12DAC"/>
    <w:rsid w:val="00A12E49"/>
    <w:rsid w:val="00A1352D"/>
    <w:rsid w:val="00A1389C"/>
    <w:rsid w:val="00A140A8"/>
    <w:rsid w:val="00A1472B"/>
    <w:rsid w:val="00A14BE7"/>
    <w:rsid w:val="00A15217"/>
    <w:rsid w:val="00A15993"/>
    <w:rsid w:val="00A15F3D"/>
    <w:rsid w:val="00A1672C"/>
    <w:rsid w:val="00A168C2"/>
    <w:rsid w:val="00A16EC5"/>
    <w:rsid w:val="00A1731B"/>
    <w:rsid w:val="00A177F9"/>
    <w:rsid w:val="00A1780F"/>
    <w:rsid w:val="00A17938"/>
    <w:rsid w:val="00A17976"/>
    <w:rsid w:val="00A17A05"/>
    <w:rsid w:val="00A20877"/>
    <w:rsid w:val="00A20A40"/>
    <w:rsid w:val="00A20A4B"/>
    <w:rsid w:val="00A211F1"/>
    <w:rsid w:val="00A2121B"/>
    <w:rsid w:val="00A220A6"/>
    <w:rsid w:val="00A221B0"/>
    <w:rsid w:val="00A22377"/>
    <w:rsid w:val="00A22412"/>
    <w:rsid w:val="00A22712"/>
    <w:rsid w:val="00A22E1D"/>
    <w:rsid w:val="00A22F2F"/>
    <w:rsid w:val="00A235DD"/>
    <w:rsid w:val="00A23660"/>
    <w:rsid w:val="00A23768"/>
    <w:rsid w:val="00A23CE3"/>
    <w:rsid w:val="00A23DBC"/>
    <w:rsid w:val="00A24778"/>
    <w:rsid w:val="00A24F17"/>
    <w:rsid w:val="00A25078"/>
    <w:rsid w:val="00A253F7"/>
    <w:rsid w:val="00A25701"/>
    <w:rsid w:val="00A25A34"/>
    <w:rsid w:val="00A25B86"/>
    <w:rsid w:val="00A262F9"/>
    <w:rsid w:val="00A268F9"/>
    <w:rsid w:val="00A26A54"/>
    <w:rsid w:val="00A26C7E"/>
    <w:rsid w:val="00A273C4"/>
    <w:rsid w:val="00A27458"/>
    <w:rsid w:val="00A2794A"/>
    <w:rsid w:val="00A302DF"/>
    <w:rsid w:val="00A304D2"/>
    <w:rsid w:val="00A31818"/>
    <w:rsid w:val="00A32264"/>
    <w:rsid w:val="00A32E25"/>
    <w:rsid w:val="00A330CD"/>
    <w:rsid w:val="00A3372C"/>
    <w:rsid w:val="00A33E82"/>
    <w:rsid w:val="00A34BF0"/>
    <w:rsid w:val="00A36090"/>
    <w:rsid w:val="00A3644C"/>
    <w:rsid w:val="00A36767"/>
    <w:rsid w:val="00A369BC"/>
    <w:rsid w:val="00A37996"/>
    <w:rsid w:val="00A37D42"/>
    <w:rsid w:val="00A37D8B"/>
    <w:rsid w:val="00A4017A"/>
    <w:rsid w:val="00A4037D"/>
    <w:rsid w:val="00A40406"/>
    <w:rsid w:val="00A40CE3"/>
    <w:rsid w:val="00A41080"/>
    <w:rsid w:val="00A411BC"/>
    <w:rsid w:val="00A411D1"/>
    <w:rsid w:val="00A4150A"/>
    <w:rsid w:val="00A422A5"/>
    <w:rsid w:val="00A4245F"/>
    <w:rsid w:val="00A42658"/>
    <w:rsid w:val="00A428C4"/>
    <w:rsid w:val="00A429FA"/>
    <w:rsid w:val="00A42DD4"/>
    <w:rsid w:val="00A42E53"/>
    <w:rsid w:val="00A43388"/>
    <w:rsid w:val="00A44000"/>
    <w:rsid w:val="00A442AD"/>
    <w:rsid w:val="00A44B85"/>
    <w:rsid w:val="00A4507F"/>
    <w:rsid w:val="00A455C5"/>
    <w:rsid w:val="00A4560F"/>
    <w:rsid w:val="00A456B3"/>
    <w:rsid w:val="00A45E21"/>
    <w:rsid w:val="00A4600F"/>
    <w:rsid w:val="00A46130"/>
    <w:rsid w:val="00A4644A"/>
    <w:rsid w:val="00A4662C"/>
    <w:rsid w:val="00A474AB"/>
    <w:rsid w:val="00A47744"/>
    <w:rsid w:val="00A4774E"/>
    <w:rsid w:val="00A50D37"/>
    <w:rsid w:val="00A51290"/>
    <w:rsid w:val="00A5190C"/>
    <w:rsid w:val="00A51B73"/>
    <w:rsid w:val="00A522F1"/>
    <w:rsid w:val="00A52467"/>
    <w:rsid w:val="00A530FB"/>
    <w:rsid w:val="00A531E3"/>
    <w:rsid w:val="00A5362A"/>
    <w:rsid w:val="00A53753"/>
    <w:rsid w:val="00A537B2"/>
    <w:rsid w:val="00A53955"/>
    <w:rsid w:val="00A53DCA"/>
    <w:rsid w:val="00A5403F"/>
    <w:rsid w:val="00A54366"/>
    <w:rsid w:val="00A5438D"/>
    <w:rsid w:val="00A543F1"/>
    <w:rsid w:val="00A5495A"/>
    <w:rsid w:val="00A54B16"/>
    <w:rsid w:val="00A54E43"/>
    <w:rsid w:val="00A55181"/>
    <w:rsid w:val="00A55250"/>
    <w:rsid w:val="00A5560A"/>
    <w:rsid w:val="00A55704"/>
    <w:rsid w:val="00A55ABD"/>
    <w:rsid w:val="00A56317"/>
    <w:rsid w:val="00A56E5E"/>
    <w:rsid w:val="00A56FE5"/>
    <w:rsid w:val="00A574E1"/>
    <w:rsid w:val="00A575F6"/>
    <w:rsid w:val="00A57998"/>
    <w:rsid w:val="00A60190"/>
    <w:rsid w:val="00A60D94"/>
    <w:rsid w:val="00A6108D"/>
    <w:rsid w:val="00A61BF6"/>
    <w:rsid w:val="00A61F0F"/>
    <w:rsid w:val="00A6239A"/>
    <w:rsid w:val="00A62B9B"/>
    <w:rsid w:val="00A6311C"/>
    <w:rsid w:val="00A637A9"/>
    <w:rsid w:val="00A638B0"/>
    <w:rsid w:val="00A63C7A"/>
    <w:rsid w:val="00A63D6C"/>
    <w:rsid w:val="00A63FF4"/>
    <w:rsid w:val="00A64177"/>
    <w:rsid w:val="00A64EBF"/>
    <w:rsid w:val="00A64ECD"/>
    <w:rsid w:val="00A650B4"/>
    <w:rsid w:val="00A651D7"/>
    <w:rsid w:val="00A65D59"/>
    <w:rsid w:val="00A665A3"/>
    <w:rsid w:val="00A66661"/>
    <w:rsid w:val="00A6685B"/>
    <w:rsid w:val="00A66FE5"/>
    <w:rsid w:val="00A67273"/>
    <w:rsid w:val="00A672E7"/>
    <w:rsid w:val="00A672ED"/>
    <w:rsid w:val="00A67824"/>
    <w:rsid w:val="00A6791C"/>
    <w:rsid w:val="00A70209"/>
    <w:rsid w:val="00A70FEE"/>
    <w:rsid w:val="00A7113F"/>
    <w:rsid w:val="00A71498"/>
    <w:rsid w:val="00A7161F"/>
    <w:rsid w:val="00A7185F"/>
    <w:rsid w:val="00A72AEA"/>
    <w:rsid w:val="00A72C47"/>
    <w:rsid w:val="00A7354B"/>
    <w:rsid w:val="00A736A2"/>
    <w:rsid w:val="00A739C1"/>
    <w:rsid w:val="00A73B65"/>
    <w:rsid w:val="00A73FA6"/>
    <w:rsid w:val="00A740F7"/>
    <w:rsid w:val="00A742FC"/>
    <w:rsid w:val="00A74771"/>
    <w:rsid w:val="00A74A50"/>
    <w:rsid w:val="00A74BA5"/>
    <w:rsid w:val="00A75042"/>
    <w:rsid w:val="00A752C9"/>
    <w:rsid w:val="00A755B1"/>
    <w:rsid w:val="00A75C01"/>
    <w:rsid w:val="00A75FC1"/>
    <w:rsid w:val="00A763A1"/>
    <w:rsid w:val="00A763DC"/>
    <w:rsid w:val="00A77726"/>
    <w:rsid w:val="00A77B88"/>
    <w:rsid w:val="00A8016D"/>
    <w:rsid w:val="00A80C54"/>
    <w:rsid w:val="00A81382"/>
    <w:rsid w:val="00A81718"/>
    <w:rsid w:val="00A81758"/>
    <w:rsid w:val="00A81B2F"/>
    <w:rsid w:val="00A81D66"/>
    <w:rsid w:val="00A82A5A"/>
    <w:rsid w:val="00A82C73"/>
    <w:rsid w:val="00A834FA"/>
    <w:rsid w:val="00A836FA"/>
    <w:rsid w:val="00A840F4"/>
    <w:rsid w:val="00A8506F"/>
    <w:rsid w:val="00A85357"/>
    <w:rsid w:val="00A856D4"/>
    <w:rsid w:val="00A8576A"/>
    <w:rsid w:val="00A85851"/>
    <w:rsid w:val="00A85E01"/>
    <w:rsid w:val="00A86071"/>
    <w:rsid w:val="00A8647D"/>
    <w:rsid w:val="00A8689B"/>
    <w:rsid w:val="00A86CDF"/>
    <w:rsid w:val="00A87A05"/>
    <w:rsid w:val="00A9006D"/>
    <w:rsid w:val="00A9023E"/>
    <w:rsid w:val="00A908EC"/>
    <w:rsid w:val="00A9092A"/>
    <w:rsid w:val="00A9099F"/>
    <w:rsid w:val="00A90A85"/>
    <w:rsid w:val="00A910C6"/>
    <w:rsid w:val="00A91438"/>
    <w:rsid w:val="00A916C1"/>
    <w:rsid w:val="00A91918"/>
    <w:rsid w:val="00A91D2A"/>
    <w:rsid w:val="00A91DFF"/>
    <w:rsid w:val="00A92C79"/>
    <w:rsid w:val="00A930CA"/>
    <w:rsid w:val="00A931D8"/>
    <w:rsid w:val="00A933EB"/>
    <w:rsid w:val="00A93416"/>
    <w:rsid w:val="00A93F8C"/>
    <w:rsid w:val="00A94499"/>
    <w:rsid w:val="00A94644"/>
    <w:rsid w:val="00A94770"/>
    <w:rsid w:val="00A9484E"/>
    <w:rsid w:val="00A955F2"/>
    <w:rsid w:val="00A9561A"/>
    <w:rsid w:val="00A957EA"/>
    <w:rsid w:val="00A959F4"/>
    <w:rsid w:val="00A95F28"/>
    <w:rsid w:val="00A96002"/>
    <w:rsid w:val="00A96469"/>
    <w:rsid w:val="00A96A1E"/>
    <w:rsid w:val="00A972F4"/>
    <w:rsid w:val="00A97AB8"/>
    <w:rsid w:val="00AA01E1"/>
    <w:rsid w:val="00AA071F"/>
    <w:rsid w:val="00AA1425"/>
    <w:rsid w:val="00AA1B0B"/>
    <w:rsid w:val="00AA1CEF"/>
    <w:rsid w:val="00AA1E55"/>
    <w:rsid w:val="00AA20DA"/>
    <w:rsid w:val="00AA23E4"/>
    <w:rsid w:val="00AA2607"/>
    <w:rsid w:val="00AA3214"/>
    <w:rsid w:val="00AA3429"/>
    <w:rsid w:val="00AA4253"/>
    <w:rsid w:val="00AA44B1"/>
    <w:rsid w:val="00AA46E5"/>
    <w:rsid w:val="00AA4935"/>
    <w:rsid w:val="00AA49A0"/>
    <w:rsid w:val="00AA500D"/>
    <w:rsid w:val="00AA551C"/>
    <w:rsid w:val="00AA5D35"/>
    <w:rsid w:val="00AA5F69"/>
    <w:rsid w:val="00AA5FA2"/>
    <w:rsid w:val="00AA64CC"/>
    <w:rsid w:val="00AA716A"/>
    <w:rsid w:val="00AA7CDE"/>
    <w:rsid w:val="00AB04DB"/>
    <w:rsid w:val="00AB08C1"/>
    <w:rsid w:val="00AB0D57"/>
    <w:rsid w:val="00AB1277"/>
    <w:rsid w:val="00AB179C"/>
    <w:rsid w:val="00AB1ACA"/>
    <w:rsid w:val="00AB1B5F"/>
    <w:rsid w:val="00AB1B75"/>
    <w:rsid w:val="00AB23F8"/>
    <w:rsid w:val="00AB353D"/>
    <w:rsid w:val="00AB3D7B"/>
    <w:rsid w:val="00AB3DFF"/>
    <w:rsid w:val="00AB53C6"/>
    <w:rsid w:val="00AB576C"/>
    <w:rsid w:val="00AB58B9"/>
    <w:rsid w:val="00AB5946"/>
    <w:rsid w:val="00AB5983"/>
    <w:rsid w:val="00AB5A10"/>
    <w:rsid w:val="00AB5A7A"/>
    <w:rsid w:val="00AB5D81"/>
    <w:rsid w:val="00AB63A5"/>
    <w:rsid w:val="00AB6715"/>
    <w:rsid w:val="00AB7350"/>
    <w:rsid w:val="00AB78A9"/>
    <w:rsid w:val="00AB7A02"/>
    <w:rsid w:val="00AB7D25"/>
    <w:rsid w:val="00AB7E2C"/>
    <w:rsid w:val="00AC0305"/>
    <w:rsid w:val="00AC059C"/>
    <w:rsid w:val="00AC07D3"/>
    <w:rsid w:val="00AC0A4F"/>
    <w:rsid w:val="00AC0D0E"/>
    <w:rsid w:val="00AC0FA3"/>
    <w:rsid w:val="00AC1D10"/>
    <w:rsid w:val="00AC2159"/>
    <w:rsid w:val="00AC2781"/>
    <w:rsid w:val="00AC2EB7"/>
    <w:rsid w:val="00AC3083"/>
    <w:rsid w:val="00AC3520"/>
    <w:rsid w:val="00AC40A9"/>
    <w:rsid w:val="00AC420C"/>
    <w:rsid w:val="00AC4D96"/>
    <w:rsid w:val="00AC4EDA"/>
    <w:rsid w:val="00AC53A6"/>
    <w:rsid w:val="00AC569C"/>
    <w:rsid w:val="00AC59FE"/>
    <w:rsid w:val="00AC6652"/>
    <w:rsid w:val="00AC6996"/>
    <w:rsid w:val="00AC6C09"/>
    <w:rsid w:val="00AC6F11"/>
    <w:rsid w:val="00AC7939"/>
    <w:rsid w:val="00AC7AE6"/>
    <w:rsid w:val="00AC7D63"/>
    <w:rsid w:val="00AC7DD6"/>
    <w:rsid w:val="00AD0065"/>
    <w:rsid w:val="00AD03B9"/>
    <w:rsid w:val="00AD061F"/>
    <w:rsid w:val="00AD06F4"/>
    <w:rsid w:val="00AD07CD"/>
    <w:rsid w:val="00AD09AE"/>
    <w:rsid w:val="00AD16A0"/>
    <w:rsid w:val="00AD228B"/>
    <w:rsid w:val="00AD2484"/>
    <w:rsid w:val="00AD24BE"/>
    <w:rsid w:val="00AD2957"/>
    <w:rsid w:val="00AD2B03"/>
    <w:rsid w:val="00AD2C9E"/>
    <w:rsid w:val="00AD362B"/>
    <w:rsid w:val="00AD3CA0"/>
    <w:rsid w:val="00AD42EE"/>
    <w:rsid w:val="00AD46C7"/>
    <w:rsid w:val="00AD4834"/>
    <w:rsid w:val="00AD4E32"/>
    <w:rsid w:val="00AD5140"/>
    <w:rsid w:val="00AD577F"/>
    <w:rsid w:val="00AD5909"/>
    <w:rsid w:val="00AD64C6"/>
    <w:rsid w:val="00AD702C"/>
    <w:rsid w:val="00AD7080"/>
    <w:rsid w:val="00AD71FB"/>
    <w:rsid w:val="00AD7371"/>
    <w:rsid w:val="00AD7AC0"/>
    <w:rsid w:val="00AD7D3A"/>
    <w:rsid w:val="00AE0B9A"/>
    <w:rsid w:val="00AE107A"/>
    <w:rsid w:val="00AE14C1"/>
    <w:rsid w:val="00AE26A9"/>
    <w:rsid w:val="00AE2810"/>
    <w:rsid w:val="00AE2DF2"/>
    <w:rsid w:val="00AE2F54"/>
    <w:rsid w:val="00AE332A"/>
    <w:rsid w:val="00AE3C1F"/>
    <w:rsid w:val="00AE3C84"/>
    <w:rsid w:val="00AE3F2D"/>
    <w:rsid w:val="00AE3F9E"/>
    <w:rsid w:val="00AE41D6"/>
    <w:rsid w:val="00AE426F"/>
    <w:rsid w:val="00AE44A9"/>
    <w:rsid w:val="00AE4650"/>
    <w:rsid w:val="00AE47C7"/>
    <w:rsid w:val="00AE48D6"/>
    <w:rsid w:val="00AE4B3C"/>
    <w:rsid w:val="00AE4F82"/>
    <w:rsid w:val="00AE51DE"/>
    <w:rsid w:val="00AE52DE"/>
    <w:rsid w:val="00AE6716"/>
    <w:rsid w:val="00AE69C8"/>
    <w:rsid w:val="00AE6B7C"/>
    <w:rsid w:val="00AE6D24"/>
    <w:rsid w:val="00AE7329"/>
    <w:rsid w:val="00AE753B"/>
    <w:rsid w:val="00AF0062"/>
    <w:rsid w:val="00AF03AB"/>
    <w:rsid w:val="00AF04FF"/>
    <w:rsid w:val="00AF0646"/>
    <w:rsid w:val="00AF0788"/>
    <w:rsid w:val="00AF07E9"/>
    <w:rsid w:val="00AF0ED8"/>
    <w:rsid w:val="00AF1063"/>
    <w:rsid w:val="00AF1399"/>
    <w:rsid w:val="00AF3B89"/>
    <w:rsid w:val="00AF3E0B"/>
    <w:rsid w:val="00AF42A8"/>
    <w:rsid w:val="00AF43DA"/>
    <w:rsid w:val="00AF4457"/>
    <w:rsid w:val="00AF4625"/>
    <w:rsid w:val="00AF4E70"/>
    <w:rsid w:val="00AF552B"/>
    <w:rsid w:val="00AF5E75"/>
    <w:rsid w:val="00AF6979"/>
    <w:rsid w:val="00AF7408"/>
    <w:rsid w:val="00AF75B5"/>
    <w:rsid w:val="00AF75E4"/>
    <w:rsid w:val="00B00141"/>
    <w:rsid w:val="00B001C6"/>
    <w:rsid w:val="00B001C9"/>
    <w:rsid w:val="00B002FA"/>
    <w:rsid w:val="00B0053F"/>
    <w:rsid w:val="00B00758"/>
    <w:rsid w:val="00B00A76"/>
    <w:rsid w:val="00B00D86"/>
    <w:rsid w:val="00B00E16"/>
    <w:rsid w:val="00B0152B"/>
    <w:rsid w:val="00B0175B"/>
    <w:rsid w:val="00B018A7"/>
    <w:rsid w:val="00B01F26"/>
    <w:rsid w:val="00B029F0"/>
    <w:rsid w:val="00B02AEB"/>
    <w:rsid w:val="00B03910"/>
    <w:rsid w:val="00B042EC"/>
    <w:rsid w:val="00B0443F"/>
    <w:rsid w:val="00B047F3"/>
    <w:rsid w:val="00B04E8B"/>
    <w:rsid w:val="00B05011"/>
    <w:rsid w:val="00B0519B"/>
    <w:rsid w:val="00B0520F"/>
    <w:rsid w:val="00B05291"/>
    <w:rsid w:val="00B0572A"/>
    <w:rsid w:val="00B06065"/>
    <w:rsid w:val="00B0676F"/>
    <w:rsid w:val="00B06AFF"/>
    <w:rsid w:val="00B06F0E"/>
    <w:rsid w:val="00B0716D"/>
    <w:rsid w:val="00B071C7"/>
    <w:rsid w:val="00B076EC"/>
    <w:rsid w:val="00B077E4"/>
    <w:rsid w:val="00B07994"/>
    <w:rsid w:val="00B07B81"/>
    <w:rsid w:val="00B07C20"/>
    <w:rsid w:val="00B07D92"/>
    <w:rsid w:val="00B105AD"/>
    <w:rsid w:val="00B111A6"/>
    <w:rsid w:val="00B113E6"/>
    <w:rsid w:val="00B113E7"/>
    <w:rsid w:val="00B1184A"/>
    <w:rsid w:val="00B1229E"/>
    <w:rsid w:val="00B12D66"/>
    <w:rsid w:val="00B12D69"/>
    <w:rsid w:val="00B13172"/>
    <w:rsid w:val="00B1385E"/>
    <w:rsid w:val="00B13E16"/>
    <w:rsid w:val="00B1408D"/>
    <w:rsid w:val="00B14722"/>
    <w:rsid w:val="00B149AB"/>
    <w:rsid w:val="00B151E9"/>
    <w:rsid w:val="00B156FB"/>
    <w:rsid w:val="00B158A8"/>
    <w:rsid w:val="00B16887"/>
    <w:rsid w:val="00B16975"/>
    <w:rsid w:val="00B16D03"/>
    <w:rsid w:val="00B16FE6"/>
    <w:rsid w:val="00B172CD"/>
    <w:rsid w:val="00B20234"/>
    <w:rsid w:val="00B20452"/>
    <w:rsid w:val="00B20510"/>
    <w:rsid w:val="00B20750"/>
    <w:rsid w:val="00B20DDF"/>
    <w:rsid w:val="00B21302"/>
    <w:rsid w:val="00B2133D"/>
    <w:rsid w:val="00B21362"/>
    <w:rsid w:val="00B21706"/>
    <w:rsid w:val="00B21753"/>
    <w:rsid w:val="00B21F11"/>
    <w:rsid w:val="00B227C2"/>
    <w:rsid w:val="00B230AD"/>
    <w:rsid w:val="00B2313B"/>
    <w:rsid w:val="00B23194"/>
    <w:rsid w:val="00B23707"/>
    <w:rsid w:val="00B23E66"/>
    <w:rsid w:val="00B23EBC"/>
    <w:rsid w:val="00B243C0"/>
    <w:rsid w:val="00B24949"/>
    <w:rsid w:val="00B24B9A"/>
    <w:rsid w:val="00B24BE4"/>
    <w:rsid w:val="00B24D39"/>
    <w:rsid w:val="00B24E57"/>
    <w:rsid w:val="00B256E7"/>
    <w:rsid w:val="00B25A64"/>
    <w:rsid w:val="00B25D7F"/>
    <w:rsid w:val="00B262D5"/>
    <w:rsid w:val="00B26542"/>
    <w:rsid w:val="00B27154"/>
    <w:rsid w:val="00B278E2"/>
    <w:rsid w:val="00B30956"/>
    <w:rsid w:val="00B309FB"/>
    <w:rsid w:val="00B30E10"/>
    <w:rsid w:val="00B316A6"/>
    <w:rsid w:val="00B31CFE"/>
    <w:rsid w:val="00B31F50"/>
    <w:rsid w:val="00B32263"/>
    <w:rsid w:val="00B32490"/>
    <w:rsid w:val="00B325FF"/>
    <w:rsid w:val="00B32F40"/>
    <w:rsid w:val="00B333AB"/>
    <w:rsid w:val="00B333D5"/>
    <w:rsid w:val="00B335A5"/>
    <w:rsid w:val="00B33E90"/>
    <w:rsid w:val="00B33FFD"/>
    <w:rsid w:val="00B34286"/>
    <w:rsid w:val="00B34409"/>
    <w:rsid w:val="00B3468C"/>
    <w:rsid w:val="00B34D9E"/>
    <w:rsid w:val="00B34EC2"/>
    <w:rsid w:val="00B34F68"/>
    <w:rsid w:val="00B35A5B"/>
    <w:rsid w:val="00B35BDD"/>
    <w:rsid w:val="00B35F1E"/>
    <w:rsid w:val="00B3661A"/>
    <w:rsid w:val="00B36A31"/>
    <w:rsid w:val="00B36B94"/>
    <w:rsid w:val="00B3764F"/>
    <w:rsid w:val="00B37736"/>
    <w:rsid w:val="00B37D7F"/>
    <w:rsid w:val="00B402E7"/>
    <w:rsid w:val="00B407EC"/>
    <w:rsid w:val="00B40E40"/>
    <w:rsid w:val="00B41031"/>
    <w:rsid w:val="00B412C7"/>
    <w:rsid w:val="00B41656"/>
    <w:rsid w:val="00B41809"/>
    <w:rsid w:val="00B41C24"/>
    <w:rsid w:val="00B41CFA"/>
    <w:rsid w:val="00B41FFC"/>
    <w:rsid w:val="00B428B4"/>
    <w:rsid w:val="00B42CA0"/>
    <w:rsid w:val="00B43331"/>
    <w:rsid w:val="00B43941"/>
    <w:rsid w:val="00B43AFD"/>
    <w:rsid w:val="00B43DBB"/>
    <w:rsid w:val="00B445AC"/>
    <w:rsid w:val="00B44913"/>
    <w:rsid w:val="00B44936"/>
    <w:rsid w:val="00B44B03"/>
    <w:rsid w:val="00B44BD8"/>
    <w:rsid w:val="00B45007"/>
    <w:rsid w:val="00B456DB"/>
    <w:rsid w:val="00B45AAA"/>
    <w:rsid w:val="00B46B6C"/>
    <w:rsid w:val="00B47005"/>
    <w:rsid w:val="00B475C7"/>
    <w:rsid w:val="00B47A6C"/>
    <w:rsid w:val="00B47C48"/>
    <w:rsid w:val="00B47E9B"/>
    <w:rsid w:val="00B50110"/>
    <w:rsid w:val="00B5053B"/>
    <w:rsid w:val="00B50AF0"/>
    <w:rsid w:val="00B50E5E"/>
    <w:rsid w:val="00B519F8"/>
    <w:rsid w:val="00B51D0E"/>
    <w:rsid w:val="00B5246B"/>
    <w:rsid w:val="00B52708"/>
    <w:rsid w:val="00B527C8"/>
    <w:rsid w:val="00B52886"/>
    <w:rsid w:val="00B52962"/>
    <w:rsid w:val="00B52978"/>
    <w:rsid w:val="00B529AE"/>
    <w:rsid w:val="00B529E2"/>
    <w:rsid w:val="00B52CE7"/>
    <w:rsid w:val="00B52FDA"/>
    <w:rsid w:val="00B538E8"/>
    <w:rsid w:val="00B53A8A"/>
    <w:rsid w:val="00B53BE5"/>
    <w:rsid w:val="00B54103"/>
    <w:rsid w:val="00B5445C"/>
    <w:rsid w:val="00B5470C"/>
    <w:rsid w:val="00B54979"/>
    <w:rsid w:val="00B54BF5"/>
    <w:rsid w:val="00B54C67"/>
    <w:rsid w:val="00B55338"/>
    <w:rsid w:val="00B554EC"/>
    <w:rsid w:val="00B55797"/>
    <w:rsid w:val="00B55D61"/>
    <w:rsid w:val="00B56478"/>
    <w:rsid w:val="00B564E0"/>
    <w:rsid w:val="00B56585"/>
    <w:rsid w:val="00B56D3A"/>
    <w:rsid w:val="00B56F5C"/>
    <w:rsid w:val="00B5763D"/>
    <w:rsid w:val="00B603C9"/>
    <w:rsid w:val="00B606B7"/>
    <w:rsid w:val="00B60B69"/>
    <w:rsid w:val="00B60BA6"/>
    <w:rsid w:val="00B60F29"/>
    <w:rsid w:val="00B61256"/>
    <w:rsid w:val="00B612CE"/>
    <w:rsid w:val="00B61384"/>
    <w:rsid w:val="00B621D0"/>
    <w:rsid w:val="00B62C4D"/>
    <w:rsid w:val="00B62E0C"/>
    <w:rsid w:val="00B6307E"/>
    <w:rsid w:val="00B63729"/>
    <w:rsid w:val="00B63AED"/>
    <w:rsid w:val="00B63F36"/>
    <w:rsid w:val="00B63FF7"/>
    <w:rsid w:val="00B644DD"/>
    <w:rsid w:val="00B65049"/>
    <w:rsid w:val="00B65400"/>
    <w:rsid w:val="00B65991"/>
    <w:rsid w:val="00B66D12"/>
    <w:rsid w:val="00B671EC"/>
    <w:rsid w:val="00B700C2"/>
    <w:rsid w:val="00B7039A"/>
    <w:rsid w:val="00B704B3"/>
    <w:rsid w:val="00B70A09"/>
    <w:rsid w:val="00B70AC5"/>
    <w:rsid w:val="00B70D3F"/>
    <w:rsid w:val="00B70E93"/>
    <w:rsid w:val="00B713E3"/>
    <w:rsid w:val="00B7198B"/>
    <w:rsid w:val="00B71996"/>
    <w:rsid w:val="00B71A5D"/>
    <w:rsid w:val="00B71B19"/>
    <w:rsid w:val="00B71BEC"/>
    <w:rsid w:val="00B71DE8"/>
    <w:rsid w:val="00B71F0A"/>
    <w:rsid w:val="00B7225A"/>
    <w:rsid w:val="00B727C2"/>
    <w:rsid w:val="00B729A8"/>
    <w:rsid w:val="00B72C4B"/>
    <w:rsid w:val="00B72D49"/>
    <w:rsid w:val="00B72DB9"/>
    <w:rsid w:val="00B72E6C"/>
    <w:rsid w:val="00B736A9"/>
    <w:rsid w:val="00B738FD"/>
    <w:rsid w:val="00B73FE5"/>
    <w:rsid w:val="00B74495"/>
    <w:rsid w:val="00B7518D"/>
    <w:rsid w:val="00B753C1"/>
    <w:rsid w:val="00B75590"/>
    <w:rsid w:val="00B75A73"/>
    <w:rsid w:val="00B75DBD"/>
    <w:rsid w:val="00B75FB9"/>
    <w:rsid w:val="00B75FE6"/>
    <w:rsid w:val="00B76008"/>
    <w:rsid w:val="00B76147"/>
    <w:rsid w:val="00B761A9"/>
    <w:rsid w:val="00B76210"/>
    <w:rsid w:val="00B76718"/>
    <w:rsid w:val="00B7688E"/>
    <w:rsid w:val="00B769E5"/>
    <w:rsid w:val="00B77289"/>
    <w:rsid w:val="00B77D3F"/>
    <w:rsid w:val="00B808D3"/>
    <w:rsid w:val="00B80EED"/>
    <w:rsid w:val="00B81099"/>
    <w:rsid w:val="00B812F7"/>
    <w:rsid w:val="00B817BE"/>
    <w:rsid w:val="00B81B91"/>
    <w:rsid w:val="00B81CEB"/>
    <w:rsid w:val="00B82472"/>
    <w:rsid w:val="00B82831"/>
    <w:rsid w:val="00B8290B"/>
    <w:rsid w:val="00B82AC6"/>
    <w:rsid w:val="00B82FC4"/>
    <w:rsid w:val="00B8307E"/>
    <w:rsid w:val="00B837CA"/>
    <w:rsid w:val="00B83AD8"/>
    <w:rsid w:val="00B83E07"/>
    <w:rsid w:val="00B84066"/>
    <w:rsid w:val="00B841A9"/>
    <w:rsid w:val="00B843A0"/>
    <w:rsid w:val="00B8442B"/>
    <w:rsid w:val="00B84EF3"/>
    <w:rsid w:val="00B852E9"/>
    <w:rsid w:val="00B85BC1"/>
    <w:rsid w:val="00B85FA1"/>
    <w:rsid w:val="00B86026"/>
    <w:rsid w:val="00B86155"/>
    <w:rsid w:val="00B864B8"/>
    <w:rsid w:val="00B86C94"/>
    <w:rsid w:val="00B87218"/>
    <w:rsid w:val="00B90E32"/>
    <w:rsid w:val="00B9154A"/>
    <w:rsid w:val="00B91D15"/>
    <w:rsid w:val="00B91F64"/>
    <w:rsid w:val="00B91FD8"/>
    <w:rsid w:val="00B9200B"/>
    <w:rsid w:val="00B92ADC"/>
    <w:rsid w:val="00B92C00"/>
    <w:rsid w:val="00B92CDB"/>
    <w:rsid w:val="00B93145"/>
    <w:rsid w:val="00B93AF2"/>
    <w:rsid w:val="00B93F88"/>
    <w:rsid w:val="00B93F8C"/>
    <w:rsid w:val="00B95240"/>
    <w:rsid w:val="00B95E61"/>
    <w:rsid w:val="00B95EBA"/>
    <w:rsid w:val="00B96A62"/>
    <w:rsid w:val="00B96A8D"/>
    <w:rsid w:val="00B96DB5"/>
    <w:rsid w:val="00B96F24"/>
    <w:rsid w:val="00B9743B"/>
    <w:rsid w:val="00B976A9"/>
    <w:rsid w:val="00B979E2"/>
    <w:rsid w:val="00B97C61"/>
    <w:rsid w:val="00B97D69"/>
    <w:rsid w:val="00BA149C"/>
    <w:rsid w:val="00BA162D"/>
    <w:rsid w:val="00BA17A1"/>
    <w:rsid w:val="00BA1931"/>
    <w:rsid w:val="00BA1A15"/>
    <w:rsid w:val="00BA1D42"/>
    <w:rsid w:val="00BA1D56"/>
    <w:rsid w:val="00BA224B"/>
    <w:rsid w:val="00BA23A9"/>
    <w:rsid w:val="00BA28C5"/>
    <w:rsid w:val="00BA300A"/>
    <w:rsid w:val="00BA3B0A"/>
    <w:rsid w:val="00BA3EFB"/>
    <w:rsid w:val="00BA401B"/>
    <w:rsid w:val="00BA406A"/>
    <w:rsid w:val="00BA40D0"/>
    <w:rsid w:val="00BA44FA"/>
    <w:rsid w:val="00BA4606"/>
    <w:rsid w:val="00BA4774"/>
    <w:rsid w:val="00BA483C"/>
    <w:rsid w:val="00BA5268"/>
    <w:rsid w:val="00BA5483"/>
    <w:rsid w:val="00BA55EA"/>
    <w:rsid w:val="00BA5927"/>
    <w:rsid w:val="00BA59E3"/>
    <w:rsid w:val="00BA5DBF"/>
    <w:rsid w:val="00BA5DEF"/>
    <w:rsid w:val="00BA6DDA"/>
    <w:rsid w:val="00BA6FEC"/>
    <w:rsid w:val="00BA7115"/>
    <w:rsid w:val="00BA7753"/>
    <w:rsid w:val="00BA7924"/>
    <w:rsid w:val="00BA7DF7"/>
    <w:rsid w:val="00BB0663"/>
    <w:rsid w:val="00BB0826"/>
    <w:rsid w:val="00BB0F74"/>
    <w:rsid w:val="00BB172B"/>
    <w:rsid w:val="00BB233E"/>
    <w:rsid w:val="00BB25DB"/>
    <w:rsid w:val="00BB281D"/>
    <w:rsid w:val="00BB2946"/>
    <w:rsid w:val="00BB4285"/>
    <w:rsid w:val="00BB467E"/>
    <w:rsid w:val="00BB473D"/>
    <w:rsid w:val="00BB49B2"/>
    <w:rsid w:val="00BB4D1E"/>
    <w:rsid w:val="00BB5038"/>
    <w:rsid w:val="00BB5259"/>
    <w:rsid w:val="00BB536F"/>
    <w:rsid w:val="00BB55B5"/>
    <w:rsid w:val="00BB569A"/>
    <w:rsid w:val="00BB56C9"/>
    <w:rsid w:val="00BB5B10"/>
    <w:rsid w:val="00BB62BE"/>
    <w:rsid w:val="00BB6B3A"/>
    <w:rsid w:val="00BB7171"/>
    <w:rsid w:val="00BB7662"/>
    <w:rsid w:val="00BB783F"/>
    <w:rsid w:val="00BB7B91"/>
    <w:rsid w:val="00BC01B6"/>
    <w:rsid w:val="00BC0322"/>
    <w:rsid w:val="00BC0591"/>
    <w:rsid w:val="00BC0F9E"/>
    <w:rsid w:val="00BC122E"/>
    <w:rsid w:val="00BC19F2"/>
    <w:rsid w:val="00BC1D3D"/>
    <w:rsid w:val="00BC2222"/>
    <w:rsid w:val="00BC27A6"/>
    <w:rsid w:val="00BC2EC1"/>
    <w:rsid w:val="00BC310E"/>
    <w:rsid w:val="00BC3433"/>
    <w:rsid w:val="00BC346B"/>
    <w:rsid w:val="00BC3ABD"/>
    <w:rsid w:val="00BC3D8E"/>
    <w:rsid w:val="00BC408F"/>
    <w:rsid w:val="00BC4310"/>
    <w:rsid w:val="00BC4971"/>
    <w:rsid w:val="00BC4DEC"/>
    <w:rsid w:val="00BC537D"/>
    <w:rsid w:val="00BC5384"/>
    <w:rsid w:val="00BC53E3"/>
    <w:rsid w:val="00BC595D"/>
    <w:rsid w:val="00BC5FB9"/>
    <w:rsid w:val="00BC62DA"/>
    <w:rsid w:val="00BC6AA4"/>
    <w:rsid w:val="00BC6C9C"/>
    <w:rsid w:val="00BC754E"/>
    <w:rsid w:val="00BC767A"/>
    <w:rsid w:val="00BC793F"/>
    <w:rsid w:val="00BD0052"/>
    <w:rsid w:val="00BD0864"/>
    <w:rsid w:val="00BD1C61"/>
    <w:rsid w:val="00BD222F"/>
    <w:rsid w:val="00BD24AB"/>
    <w:rsid w:val="00BD2616"/>
    <w:rsid w:val="00BD2C8E"/>
    <w:rsid w:val="00BD2D33"/>
    <w:rsid w:val="00BD3443"/>
    <w:rsid w:val="00BD3886"/>
    <w:rsid w:val="00BD3B2C"/>
    <w:rsid w:val="00BD3B6B"/>
    <w:rsid w:val="00BD3D9C"/>
    <w:rsid w:val="00BD3E35"/>
    <w:rsid w:val="00BD3F73"/>
    <w:rsid w:val="00BD3F7F"/>
    <w:rsid w:val="00BD52E2"/>
    <w:rsid w:val="00BD54E2"/>
    <w:rsid w:val="00BD71C6"/>
    <w:rsid w:val="00BD7494"/>
    <w:rsid w:val="00BE005F"/>
    <w:rsid w:val="00BE0156"/>
    <w:rsid w:val="00BE02B2"/>
    <w:rsid w:val="00BE03E0"/>
    <w:rsid w:val="00BE0899"/>
    <w:rsid w:val="00BE0AB7"/>
    <w:rsid w:val="00BE0AC8"/>
    <w:rsid w:val="00BE1053"/>
    <w:rsid w:val="00BE1321"/>
    <w:rsid w:val="00BE1BAA"/>
    <w:rsid w:val="00BE1C72"/>
    <w:rsid w:val="00BE1F0E"/>
    <w:rsid w:val="00BE2263"/>
    <w:rsid w:val="00BE2314"/>
    <w:rsid w:val="00BE2452"/>
    <w:rsid w:val="00BE26DA"/>
    <w:rsid w:val="00BE27E2"/>
    <w:rsid w:val="00BE2926"/>
    <w:rsid w:val="00BE2F1F"/>
    <w:rsid w:val="00BE3460"/>
    <w:rsid w:val="00BE3651"/>
    <w:rsid w:val="00BE36BB"/>
    <w:rsid w:val="00BE428C"/>
    <w:rsid w:val="00BE52B8"/>
    <w:rsid w:val="00BE57E8"/>
    <w:rsid w:val="00BE57EA"/>
    <w:rsid w:val="00BE5FE4"/>
    <w:rsid w:val="00BE65F2"/>
    <w:rsid w:val="00BE65FA"/>
    <w:rsid w:val="00BE68C5"/>
    <w:rsid w:val="00BE6BAC"/>
    <w:rsid w:val="00BE7011"/>
    <w:rsid w:val="00BE799B"/>
    <w:rsid w:val="00BE7A3D"/>
    <w:rsid w:val="00BE7AE9"/>
    <w:rsid w:val="00BE7B15"/>
    <w:rsid w:val="00BF0382"/>
    <w:rsid w:val="00BF0E1A"/>
    <w:rsid w:val="00BF1692"/>
    <w:rsid w:val="00BF1BAA"/>
    <w:rsid w:val="00BF26C3"/>
    <w:rsid w:val="00BF280C"/>
    <w:rsid w:val="00BF39B4"/>
    <w:rsid w:val="00BF400D"/>
    <w:rsid w:val="00BF404E"/>
    <w:rsid w:val="00BF41DB"/>
    <w:rsid w:val="00BF45AE"/>
    <w:rsid w:val="00BF45B3"/>
    <w:rsid w:val="00BF5BE7"/>
    <w:rsid w:val="00BF61DE"/>
    <w:rsid w:val="00BF6529"/>
    <w:rsid w:val="00BF6783"/>
    <w:rsid w:val="00BF67F7"/>
    <w:rsid w:val="00BF6835"/>
    <w:rsid w:val="00BF6A87"/>
    <w:rsid w:val="00BF6AA9"/>
    <w:rsid w:val="00BF6AF0"/>
    <w:rsid w:val="00BF6E74"/>
    <w:rsid w:val="00BF6EAD"/>
    <w:rsid w:val="00BF7489"/>
    <w:rsid w:val="00BF75DB"/>
    <w:rsid w:val="00BF7925"/>
    <w:rsid w:val="00C007B2"/>
    <w:rsid w:val="00C00969"/>
    <w:rsid w:val="00C00BCD"/>
    <w:rsid w:val="00C0147C"/>
    <w:rsid w:val="00C015BA"/>
    <w:rsid w:val="00C01DA0"/>
    <w:rsid w:val="00C02378"/>
    <w:rsid w:val="00C024C1"/>
    <w:rsid w:val="00C02520"/>
    <w:rsid w:val="00C028B9"/>
    <w:rsid w:val="00C02D40"/>
    <w:rsid w:val="00C02FA3"/>
    <w:rsid w:val="00C02FDA"/>
    <w:rsid w:val="00C03F3A"/>
    <w:rsid w:val="00C04B2A"/>
    <w:rsid w:val="00C04F29"/>
    <w:rsid w:val="00C059B7"/>
    <w:rsid w:val="00C064A8"/>
    <w:rsid w:val="00C065C4"/>
    <w:rsid w:val="00C06600"/>
    <w:rsid w:val="00C068C5"/>
    <w:rsid w:val="00C06A4C"/>
    <w:rsid w:val="00C070A3"/>
    <w:rsid w:val="00C07379"/>
    <w:rsid w:val="00C0741A"/>
    <w:rsid w:val="00C07525"/>
    <w:rsid w:val="00C0773F"/>
    <w:rsid w:val="00C07957"/>
    <w:rsid w:val="00C07C04"/>
    <w:rsid w:val="00C1027D"/>
    <w:rsid w:val="00C1034F"/>
    <w:rsid w:val="00C1070F"/>
    <w:rsid w:val="00C118CE"/>
    <w:rsid w:val="00C11ABC"/>
    <w:rsid w:val="00C12732"/>
    <w:rsid w:val="00C134E7"/>
    <w:rsid w:val="00C13BEC"/>
    <w:rsid w:val="00C13C8A"/>
    <w:rsid w:val="00C13DB2"/>
    <w:rsid w:val="00C15576"/>
    <w:rsid w:val="00C1593A"/>
    <w:rsid w:val="00C15E47"/>
    <w:rsid w:val="00C15F20"/>
    <w:rsid w:val="00C162BA"/>
    <w:rsid w:val="00C1685C"/>
    <w:rsid w:val="00C16C0C"/>
    <w:rsid w:val="00C1775D"/>
    <w:rsid w:val="00C17BBE"/>
    <w:rsid w:val="00C17EE3"/>
    <w:rsid w:val="00C2014F"/>
    <w:rsid w:val="00C20AD3"/>
    <w:rsid w:val="00C20F0B"/>
    <w:rsid w:val="00C2118F"/>
    <w:rsid w:val="00C21944"/>
    <w:rsid w:val="00C21B3E"/>
    <w:rsid w:val="00C22242"/>
    <w:rsid w:val="00C2252A"/>
    <w:rsid w:val="00C2279C"/>
    <w:rsid w:val="00C22884"/>
    <w:rsid w:val="00C22D06"/>
    <w:rsid w:val="00C23265"/>
    <w:rsid w:val="00C23517"/>
    <w:rsid w:val="00C23778"/>
    <w:rsid w:val="00C23C32"/>
    <w:rsid w:val="00C242EA"/>
    <w:rsid w:val="00C24794"/>
    <w:rsid w:val="00C248EC"/>
    <w:rsid w:val="00C24D7C"/>
    <w:rsid w:val="00C24DDA"/>
    <w:rsid w:val="00C24EAD"/>
    <w:rsid w:val="00C25DFB"/>
    <w:rsid w:val="00C25EC2"/>
    <w:rsid w:val="00C26F0F"/>
    <w:rsid w:val="00C27203"/>
    <w:rsid w:val="00C2746B"/>
    <w:rsid w:val="00C274B6"/>
    <w:rsid w:val="00C300C4"/>
    <w:rsid w:val="00C3069A"/>
    <w:rsid w:val="00C31FA1"/>
    <w:rsid w:val="00C320A9"/>
    <w:rsid w:val="00C323F6"/>
    <w:rsid w:val="00C32649"/>
    <w:rsid w:val="00C327ED"/>
    <w:rsid w:val="00C32848"/>
    <w:rsid w:val="00C32E42"/>
    <w:rsid w:val="00C3305C"/>
    <w:rsid w:val="00C334C4"/>
    <w:rsid w:val="00C33780"/>
    <w:rsid w:val="00C33FE2"/>
    <w:rsid w:val="00C34BFA"/>
    <w:rsid w:val="00C35651"/>
    <w:rsid w:val="00C3580F"/>
    <w:rsid w:val="00C36188"/>
    <w:rsid w:val="00C36681"/>
    <w:rsid w:val="00C36714"/>
    <w:rsid w:val="00C36AAE"/>
    <w:rsid w:val="00C36D67"/>
    <w:rsid w:val="00C3709A"/>
    <w:rsid w:val="00C37536"/>
    <w:rsid w:val="00C37659"/>
    <w:rsid w:val="00C37E65"/>
    <w:rsid w:val="00C40648"/>
    <w:rsid w:val="00C40709"/>
    <w:rsid w:val="00C40998"/>
    <w:rsid w:val="00C40A1C"/>
    <w:rsid w:val="00C40CDA"/>
    <w:rsid w:val="00C4114E"/>
    <w:rsid w:val="00C4126E"/>
    <w:rsid w:val="00C414E9"/>
    <w:rsid w:val="00C41A1A"/>
    <w:rsid w:val="00C41A2B"/>
    <w:rsid w:val="00C41A2F"/>
    <w:rsid w:val="00C41A7A"/>
    <w:rsid w:val="00C41D33"/>
    <w:rsid w:val="00C420CA"/>
    <w:rsid w:val="00C42929"/>
    <w:rsid w:val="00C42C5E"/>
    <w:rsid w:val="00C43518"/>
    <w:rsid w:val="00C43575"/>
    <w:rsid w:val="00C43C86"/>
    <w:rsid w:val="00C43CFC"/>
    <w:rsid w:val="00C44194"/>
    <w:rsid w:val="00C4423E"/>
    <w:rsid w:val="00C448ED"/>
    <w:rsid w:val="00C44E46"/>
    <w:rsid w:val="00C451D1"/>
    <w:rsid w:val="00C4564E"/>
    <w:rsid w:val="00C457AE"/>
    <w:rsid w:val="00C45C0C"/>
    <w:rsid w:val="00C45E86"/>
    <w:rsid w:val="00C464D1"/>
    <w:rsid w:val="00C46757"/>
    <w:rsid w:val="00C46E1A"/>
    <w:rsid w:val="00C47345"/>
    <w:rsid w:val="00C47B62"/>
    <w:rsid w:val="00C47D33"/>
    <w:rsid w:val="00C50840"/>
    <w:rsid w:val="00C5091E"/>
    <w:rsid w:val="00C50ECF"/>
    <w:rsid w:val="00C515FC"/>
    <w:rsid w:val="00C52340"/>
    <w:rsid w:val="00C5286B"/>
    <w:rsid w:val="00C52C18"/>
    <w:rsid w:val="00C52E13"/>
    <w:rsid w:val="00C5375A"/>
    <w:rsid w:val="00C537E3"/>
    <w:rsid w:val="00C5385F"/>
    <w:rsid w:val="00C53C8F"/>
    <w:rsid w:val="00C5450C"/>
    <w:rsid w:val="00C548EF"/>
    <w:rsid w:val="00C54D31"/>
    <w:rsid w:val="00C55001"/>
    <w:rsid w:val="00C55447"/>
    <w:rsid w:val="00C55622"/>
    <w:rsid w:val="00C55ACB"/>
    <w:rsid w:val="00C5609A"/>
    <w:rsid w:val="00C57A3E"/>
    <w:rsid w:val="00C57B8D"/>
    <w:rsid w:val="00C57EF2"/>
    <w:rsid w:val="00C6067C"/>
    <w:rsid w:val="00C6099D"/>
    <w:rsid w:val="00C610BB"/>
    <w:rsid w:val="00C61107"/>
    <w:rsid w:val="00C61344"/>
    <w:rsid w:val="00C613AE"/>
    <w:rsid w:val="00C613C6"/>
    <w:rsid w:val="00C61479"/>
    <w:rsid w:val="00C617B4"/>
    <w:rsid w:val="00C61FEE"/>
    <w:rsid w:val="00C62768"/>
    <w:rsid w:val="00C62D0D"/>
    <w:rsid w:val="00C634CD"/>
    <w:rsid w:val="00C63F11"/>
    <w:rsid w:val="00C646D5"/>
    <w:rsid w:val="00C64943"/>
    <w:rsid w:val="00C64DB4"/>
    <w:rsid w:val="00C65519"/>
    <w:rsid w:val="00C65CFA"/>
    <w:rsid w:val="00C65E69"/>
    <w:rsid w:val="00C669CB"/>
    <w:rsid w:val="00C66A7F"/>
    <w:rsid w:val="00C66B01"/>
    <w:rsid w:val="00C66D55"/>
    <w:rsid w:val="00C6795B"/>
    <w:rsid w:val="00C679A3"/>
    <w:rsid w:val="00C7083D"/>
    <w:rsid w:val="00C70F40"/>
    <w:rsid w:val="00C70FB2"/>
    <w:rsid w:val="00C71449"/>
    <w:rsid w:val="00C7194E"/>
    <w:rsid w:val="00C71F5B"/>
    <w:rsid w:val="00C72064"/>
    <w:rsid w:val="00C72175"/>
    <w:rsid w:val="00C72F10"/>
    <w:rsid w:val="00C73145"/>
    <w:rsid w:val="00C73E56"/>
    <w:rsid w:val="00C74052"/>
    <w:rsid w:val="00C74292"/>
    <w:rsid w:val="00C74A0D"/>
    <w:rsid w:val="00C74C39"/>
    <w:rsid w:val="00C74ED8"/>
    <w:rsid w:val="00C74EE7"/>
    <w:rsid w:val="00C75203"/>
    <w:rsid w:val="00C75281"/>
    <w:rsid w:val="00C75284"/>
    <w:rsid w:val="00C755D3"/>
    <w:rsid w:val="00C75667"/>
    <w:rsid w:val="00C75776"/>
    <w:rsid w:val="00C757FA"/>
    <w:rsid w:val="00C75A6E"/>
    <w:rsid w:val="00C75B5C"/>
    <w:rsid w:val="00C76A84"/>
    <w:rsid w:val="00C76AF7"/>
    <w:rsid w:val="00C76E8E"/>
    <w:rsid w:val="00C76F57"/>
    <w:rsid w:val="00C77C17"/>
    <w:rsid w:val="00C80E60"/>
    <w:rsid w:val="00C80F6D"/>
    <w:rsid w:val="00C810F2"/>
    <w:rsid w:val="00C816D2"/>
    <w:rsid w:val="00C818AE"/>
    <w:rsid w:val="00C82585"/>
    <w:rsid w:val="00C825A2"/>
    <w:rsid w:val="00C8282C"/>
    <w:rsid w:val="00C82B31"/>
    <w:rsid w:val="00C831B8"/>
    <w:rsid w:val="00C83BAD"/>
    <w:rsid w:val="00C83FE7"/>
    <w:rsid w:val="00C8424C"/>
    <w:rsid w:val="00C84D20"/>
    <w:rsid w:val="00C84E13"/>
    <w:rsid w:val="00C86E93"/>
    <w:rsid w:val="00C87E30"/>
    <w:rsid w:val="00C903AF"/>
    <w:rsid w:val="00C90A19"/>
    <w:rsid w:val="00C91402"/>
    <w:rsid w:val="00C91D4A"/>
    <w:rsid w:val="00C9273F"/>
    <w:rsid w:val="00C92B0B"/>
    <w:rsid w:val="00C93485"/>
    <w:rsid w:val="00C934D5"/>
    <w:rsid w:val="00C934ED"/>
    <w:rsid w:val="00C936BC"/>
    <w:rsid w:val="00C936D7"/>
    <w:rsid w:val="00C93986"/>
    <w:rsid w:val="00C93B77"/>
    <w:rsid w:val="00C93E79"/>
    <w:rsid w:val="00C93EA8"/>
    <w:rsid w:val="00C94557"/>
    <w:rsid w:val="00C94AF0"/>
    <w:rsid w:val="00C950E8"/>
    <w:rsid w:val="00C952F3"/>
    <w:rsid w:val="00C9539F"/>
    <w:rsid w:val="00C953DD"/>
    <w:rsid w:val="00C95C6F"/>
    <w:rsid w:val="00C96573"/>
    <w:rsid w:val="00C96AD1"/>
    <w:rsid w:val="00C96BAA"/>
    <w:rsid w:val="00C977D7"/>
    <w:rsid w:val="00C97DAD"/>
    <w:rsid w:val="00CA022B"/>
    <w:rsid w:val="00CA024D"/>
    <w:rsid w:val="00CA05B5"/>
    <w:rsid w:val="00CA083B"/>
    <w:rsid w:val="00CA0D67"/>
    <w:rsid w:val="00CA0E3B"/>
    <w:rsid w:val="00CA1076"/>
    <w:rsid w:val="00CA1436"/>
    <w:rsid w:val="00CA1841"/>
    <w:rsid w:val="00CA187D"/>
    <w:rsid w:val="00CA194A"/>
    <w:rsid w:val="00CA1ACD"/>
    <w:rsid w:val="00CA1D3B"/>
    <w:rsid w:val="00CA2850"/>
    <w:rsid w:val="00CA2D7C"/>
    <w:rsid w:val="00CA2EB6"/>
    <w:rsid w:val="00CA30A0"/>
    <w:rsid w:val="00CA3397"/>
    <w:rsid w:val="00CA38F6"/>
    <w:rsid w:val="00CA3919"/>
    <w:rsid w:val="00CA3B9B"/>
    <w:rsid w:val="00CA3D4A"/>
    <w:rsid w:val="00CA45AF"/>
    <w:rsid w:val="00CA4642"/>
    <w:rsid w:val="00CA46DD"/>
    <w:rsid w:val="00CA4B90"/>
    <w:rsid w:val="00CA5119"/>
    <w:rsid w:val="00CA539F"/>
    <w:rsid w:val="00CA5FB2"/>
    <w:rsid w:val="00CA6A64"/>
    <w:rsid w:val="00CA6AF5"/>
    <w:rsid w:val="00CA6B4B"/>
    <w:rsid w:val="00CA6DB3"/>
    <w:rsid w:val="00CA6FBD"/>
    <w:rsid w:val="00CA794A"/>
    <w:rsid w:val="00CA7EC1"/>
    <w:rsid w:val="00CB031E"/>
    <w:rsid w:val="00CB04B6"/>
    <w:rsid w:val="00CB1117"/>
    <w:rsid w:val="00CB1248"/>
    <w:rsid w:val="00CB1392"/>
    <w:rsid w:val="00CB1B57"/>
    <w:rsid w:val="00CB1E50"/>
    <w:rsid w:val="00CB20F5"/>
    <w:rsid w:val="00CB233E"/>
    <w:rsid w:val="00CB27EC"/>
    <w:rsid w:val="00CB2C05"/>
    <w:rsid w:val="00CB33D2"/>
    <w:rsid w:val="00CB4532"/>
    <w:rsid w:val="00CB4705"/>
    <w:rsid w:val="00CB48AD"/>
    <w:rsid w:val="00CB4A15"/>
    <w:rsid w:val="00CB4BF0"/>
    <w:rsid w:val="00CB4CCC"/>
    <w:rsid w:val="00CB5357"/>
    <w:rsid w:val="00CB54CD"/>
    <w:rsid w:val="00CB57B9"/>
    <w:rsid w:val="00CB5EC5"/>
    <w:rsid w:val="00CB6935"/>
    <w:rsid w:val="00CB6E40"/>
    <w:rsid w:val="00CB72CB"/>
    <w:rsid w:val="00CB73D3"/>
    <w:rsid w:val="00CB7482"/>
    <w:rsid w:val="00CB7F16"/>
    <w:rsid w:val="00CC04A7"/>
    <w:rsid w:val="00CC1239"/>
    <w:rsid w:val="00CC149F"/>
    <w:rsid w:val="00CC1C50"/>
    <w:rsid w:val="00CC1E82"/>
    <w:rsid w:val="00CC217D"/>
    <w:rsid w:val="00CC21C7"/>
    <w:rsid w:val="00CC234C"/>
    <w:rsid w:val="00CC24A2"/>
    <w:rsid w:val="00CC24B8"/>
    <w:rsid w:val="00CC3649"/>
    <w:rsid w:val="00CC3A5C"/>
    <w:rsid w:val="00CC3D31"/>
    <w:rsid w:val="00CC3D36"/>
    <w:rsid w:val="00CC3F04"/>
    <w:rsid w:val="00CC4408"/>
    <w:rsid w:val="00CC4AEE"/>
    <w:rsid w:val="00CC50FC"/>
    <w:rsid w:val="00CC52C4"/>
    <w:rsid w:val="00CC552B"/>
    <w:rsid w:val="00CC5A31"/>
    <w:rsid w:val="00CC5B70"/>
    <w:rsid w:val="00CC6348"/>
    <w:rsid w:val="00CC6AC3"/>
    <w:rsid w:val="00CC6BCF"/>
    <w:rsid w:val="00CC6E40"/>
    <w:rsid w:val="00CC7525"/>
    <w:rsid w:val="00CC7815"/>
    <w:rsid w:val="00CD00D4"/>
    <w:rsid w:val="00CD00FD"/>
    <w:rsid w:val="00CD01CF"/>
    <w:rsid w:val="00CD01D7"/>
    <w:rsid w:val="00CD023E"/>
    <w:rsid w:val="00CD055B"/>
    <w:rsid w:val="00CD073C"/>
    <w:rsid w:val="00CD0B54"/>
    <w:rsid w:val="00CD1108"/>
    <w:rsid w:val="00CD1207"/>
    <w:rsid w:val="00CD1321"/>
    <w:rsid w:val="00CD162F"/>
    <w:rsid w:val="00CD2015"/>
    <w:rsid w:val="00CD29A9"/>
    <w:rsid w:val="00CD2BE5"/>
    <w:rsid w:val="00CD36E9"/>
    <w:rsid w:val="00CD3C87"/>
    <w:rsid w:val="00CD46CC"/>
    <w:rsid w:val="00CD4EED"/>
    <w:rsid w:val="00CD5030"/>
    <w:rsid w:val="00CD576F"/>
    <w:rsid w:val="00CD5C43"/>
    <w:rsid w:val="00CD6113"/>
    <w:rsid w:val="00CD6370"/>
    <w:rsid w:val="00CD6C7A"/>
    <w:rsid w:val="00CD6D66"/>
    <w:rsid w:val="00CD6FFA"/>
    <w:rsid w:val="00CD784C"/>
    <w:rsid w:val="00CE046D"/>
    <w:rsid w:val="00CE0656"/>
    <w:rsid w:val="00CE0920"/>
    <w:rsid w:val="00CE0CE3"/>
    <w:rsid w:val="00CE1DA4"/>
    <w:rsid w:val="00CE1EE8"/>
    <w:rsid w:val="00CE203F"/>
    <w:rsid w:val="00CE21E4"/>
    <w:rsid w:val="00CE28AF"/>
    <w:rsid w:val="00CE2AAA"/>
    <w:rsid w:val="00CE2B8C"/>
    <w:rsid w:val="00CE2CF1"/>
    <w:rsid w:val="00CE3571"/>
    <w:rsid w:val="00CE3847"/>
    <w:rsid w:val="00CE4059"/>
    <w:rsid w:val="00CE410C"/>
    <w:rsid w:val="00CE4A4E"/>
    <w:rsid w:val="00CE4B74"/>
    <w:rsid w:val="00CE50E6"/>
    <w:rsid w:val="00CE5167"/>
    <w:rsid w:val="00CE5E21"/>
    <w:rsid w:val="00CE6178"/>
    <w:rsid w:val="00CE6269"/>
    <w:rsid w:val="00CE6410"/>
    <w:rsid w:val="00CE6456"/>
    <w:rsid w:val="00CE65AF"/>
    <w:rsid w:val="00CE6A76"/>
    <w:rsid w:val="00CE6BEA"/>
    <w:rsid w:val="00CE73E3"/>
    <w:rsid w:val="00CE7F25"/>
    <w:rsid w:val="00CF0658"/>
    <w:rsid w:val="00CF0674"/>
    <w:rsid w:val="00CF07E5"/>
    <w:rsid w:val="00CF155B"/>
    <w:rsid w:val="00CF1D49"/>
    <w:rsid w:val="00CF24FB"/>
    <w:rsid w:val="00CF2897"/>
    <w:rsid w:val="00CF2AA6"/>
    <w:rsid w:val="00CF2B6B"/>
    <w:rsid w:val="00CF3541"/>
    <w:rsid w:val="00CF3B71"/>
    <w:rsid w:val="00CF3C86"/>
    <w:rsid w:val="00CF45FC"/>
    <w:rsid w:val="00CF4673"/>
    <w:rsid w:val="00CF4954"/>
    <w:rsid w:val="00CF4CD7"/>
    <w:rsid w:val="00CF501A"/>
    <w:rsid w:val="00CF505A"/>
    <w:rsid w:val="00CF5540"/>
    <w:rsid w:val="00CF5D08"/>
    <w:rsid w:val="00CF63ED"/>
    <w:rsid w:val="00CF642F"/>
    <w:rsid w:val="00CF6628"/>
    <w:rsid w:val="00CF6EB5"/>
    <w:rsid w:val="00CF70C8"/>
    <w:rsid w:val="00CF7113"/>
    <w:rsid w:val="00CF7465"/>
    <w:rsid w:val="00CF7941"/>
    <w:rsid w:val="00CF799C"/>
    <w:rsid w:val="00D00BC6"/>
    <w:rsid w:val="00D00C76"/>
    <w:rsid w:val="00D012E7"/>
    <w:rsid w:val="00D019DC"/>
    <w:rsid w:val="00D01A89"/>
    <w:rsid w:val="00D02103"/>
    <w:rsid w:val="00D02684"/>
    <w:rsid w:val="00D026AF"/>
    <w:rsid w:val="00D0294C"/>
    <w:rsid w:val="00D0352D"/>
    <w:rsid w:val="00D03ABE"/>
    <w:rsid w:val="00D03B91"/>
    <w:rsid w:val="00D0476B"/>
    <w:rsid w:val="00D04D6F"/>
    <w:rsid w:val="00D058B9"/>
    <w:rsid w:val="00D05D92"/>
    <w:rsid w:val="00D05FA9"/>
    <w:rsid w:val="00D06146"/>
    <w:rsid w:val="00D062C0"/>
    <w:rsid w:val="00D063ED"/>
    <w:rsid w:val="00D066AC"/>
    <w:rsid w:val="00D06934"/>
    <w:rsid w:val="00D06BA7"/>
    <w:rsid w:val="00D06CC9"/>
    <w:rsid w:val="00D06D98"/>
    <w:rsid w:val="00D076D7"/>
    <w:rsid w:val="00D078D0"/>
    <w:rsid w:val="00D07F26"/>
    <w:rsid w:val="00D1013C"/>
    <w:rsid w:val="00D107C8"/>
    <w:rsid w:val="00D1083A"/>
    <w:rsid w:val="00D10B95"/>
    <w:rsid w:val="00D10C36"/>
    <w:rsid w:val="00D110C7"/>
    <w:rsid w:val="00D118DF"/>
    <w:rsid w:val="00D11BB4"/>
    <w:rsid w:val="00D11DCF"/>
    <w:rsid w:val="00D12297"/>
    <w:rsid w:val="00D12A9F"/>
    <w:rsid w:val="00D12D39"/>
    <w:rsid w:val="00D12F7A"/>
    <w:rsid w:val="00D1349B"/>
    <w:rsid w:val="00D14432"/>
    <w:rsid w:val="00D1455C"/>
    <w:rsid w:val="00D14AF1"/>
    <w:rsid w:val="00D14F7F"/>
    <w:rsid w:val="00D14FED"/>
    <w:rsid w:val="00D15951"/>
    <w:rsid w:val="00D15B9F"/>
    <w:rsid w:val="00D15F0F"/>
    <w:rsid w:val="00D15F87"/>
    <w:rsid w:val="00D16184"/>
    <w:rsid w:val="00D162AB"/>
    <w:rsid w:val="00D1644A"/>
    <w:rsid w:val="00D16D14"/>
    <w:rsid w:val="00D17607"/>
    <w:rsid w:val="00D17C01"/>
    <w:rsid w:val="00D17EFE"/>
    <w:rsid w:val="00D204F9"/>
    <w:rsid w:val="00D208C5"/>
    <w:rsid w:val="00D20E47"/>
    <w:rsid w:val="00D216F8"/>
    <w:rsid w:val="00D21843"/>
    <w:rsid w:val="00D21A84"/>
    <w:rsid w:val="00D21BEC"/>
    <w:rsid w:val="00D2206E"/>
    <w:rsid w:val="00D22358"/>
    <w:rsid w:val="00D22A65"/>
    <w:rsid w:val="00D22B62"/>
    <w:rsid w:val="00D22CD9"/>
    <w:rsid w:val="00D23252"/>
    <w:rsid w:val="00D23331"/>
    <w:rsid w:val="00D237FD"/>
    <w:rsid w:val="00D23C48"/>
    <w:rsid w:val="00D23C81"/>
    <w:rsid w:val="00D23CE1"/>
    <w:rsid w:val="00D23EB6"/>
    <w:rsid w:val="00D24D86"/>
    <w:rsid w:val="00D254D2"/>
    <w:rsid w:val="00D25BFF"/>
    <w:rsid w:val="00D263B9"/>
    <w:rsid w:val="00D26A99"/>
    <w:rsid w:val="00D273B0"/>
    <w:rsid w:val="00D27723"/>
    <w:rsid w:val="00D27D55"/>
    <w:rsid w:val="00D301E7"/>
    <w:rsid w:val="00D304C8"/>
    <w:rsid w:val="00D304CA"/>
    <w:rsid w:val="00D308EC"/>
    <w:rsid w:val="00D3131F"/>
    <w:rsid w:val="00D3169F"/>
    <w:rsid w:val="00D317A9"/>
    <w:rsid w:val="00D31EDC"/>
    <w:rsid w:val="00D321B9"/>
    <w:rsid w:val="00D324A2"/>
    <w:rsid w:val="00D338C8"/>
    <w:rsid w:val="00D33A65"/>
    <w:rsid w:val="00D33CEF"/>
    <w:rsid w:val="00D33DCE"/>
    <w:rsid w:val="00D34208"/>
    <w:rsid w:val="00D344EE"/>
    <w:rsid w:val="00D34667"/>
    <w:rsid w:val="00D346F5"/>
    <w:rsid w:val="00D34886"/>
    <w:rsid w:val="00D348AC"/>
    <w:rsid w:val="00D34B55"/>
    <w:rsid w:val="00D34CD6"/>
    <w:rsid w:val="00D34F90"/>
    <w:rsid w:val="00D3509C"/>
    <w:rsid w:val="00D35A2D"/>
    <w:rsid w:val="00D35CFB"/>
    <w:rsid w:val="00D3623F"/>
    <w:rsid w:val="00D36B8D"/>
    <w:rsid w:val="00D37366"/>
    <w:rsid w:val="00D37447"/>
    <w:rsid w:val="00D3765F"/>
    <w:rsid w:val="00D37AC7"/>
    <w:rsid w:val="00D37D9F"/>
    <w:rsid w:val="00D40614"/>
    <w:rsid w:val="00D40924"/>
    <w:rsid w:val="00D40985"/>
    <w:rsid w:val="00D409E0"/>
    <w:rsid w:val="00D4100B"/>
    <w:rsid w:val="00D419B9"/>
    <w:rsid w:val="00D41BD5"/>
    <w:rsid w:val="00D41C52"/>
    <w:rsid w:val="00D41D10"/>
    <w:rsid w:val="00D41D6D"/>
    <w:rsid w:val="00D424CD"/>
    <w:rsid w:val="00D425BA"/>
    <w:rsid w:val="00D425FA"/>
    <w:rsid w:val="00D42888"/>
    <w:rsid w:val="00D429A0"/>
    <w:rsid w:val="00D436BC"/>
    <w:rsid w:val="00D43894"/>
    <w:rsid w:val="00D43A83"/>
    <w:rsid w:val="00D43A87"/>
    <w:rsid w:val="00D43BB1"/>
    <w:rsid w:val="00D43C05"/>
    <w:rsid w:val="00D43C24"/>
    <w:rsid w:val="00D444EC"/>
    <w:rsid w:val="00D45038"/>
    <w:rsid w:val="00D45830"/>
    <w:rsid w:val="00D45CEB"/>
    <w:rsid w:val="00D4606A"/>
    <w:rsid w:val="00D4668D"/>
    <w:rsid w:val="00D46A80"/>
    <w:rsid w:val="00D47167"/>
    <w:rsid w:val="00D47852"/>
    <w:rsid w:val="00D478E0"/>
    <w:rsid w:val="00D47A31"/>
    <w:rsid w:val="00D50B9D"/>
    <w:rsid w:val="00D51043"/>
    <w:rsid w:val="00D51139"/>
    <w:rsid w:val="00D51B3F"/>
    <w:rsid w:val="00D5250B"/>
    <w:rsid w:val="00D52573"/>
    <w:rsid w:val="00D52CCE"/>
    <w:rsid w:val="00D52DEA"/>
    <w:rsid w:val="00D52E6C"/>
    <w:rsid w:val="00D52E96"/>
    <w:rsid w:val="00D52F86"/>
    <w:rsid w:val="00D53090"/>
    <w:rsid w:val="00D534A6"/>
    <w:rsid w:val="00D53AEB"/>
    <w:rsid w:val="00D54753"/>
    <w:rsid w:val="00D54BFD"/>
    <w:rsid w:val="00D54D81"/>
    <w:rsid w:val="00D553F4"/>
    <w:rsid w:val="00D5565C"/>
    <w:rsid w:val="00D556AF"/>
    <w:rsid w:val="00D55AA6"/>
    <w:rsid w:val="00D55C92"/>
    <w:rsid w:val="00D56304"/>
    <w:rsid w:val="00D565F3"/>
    <w:rsid w:val="00D6013E"/>
    <w:rsid w:val="00D603AC"/>
    <w:rsid w:val="00D60596"/>
    <w:rsid w:val="00D60950"/>
    <w:rsid w:val="00D60971"/>
    <w:rsid w:val="00D61046"/>
    <w:rsid w:val="00D61669"/>
    <w:rsid w:val="00D61A3A"/>
    <w:rsid w:val="00D62270"/>
    <w:rsid w:val="00D6257F"/>
    <w:rsid w:val="00D62D2A"/>
    <w:rsid w:val="00D6348D"/>
    <w:rsid w:val="00D63708"/>
    <w:rsid w:val="00D639B0"/>
    <w:rsid w:val="00D63A12"/>
    <w:rsid w:val="00D63A4C"/>
    <w:rsid w:val="00D63EA1"/>
    <w:rsid w:val="00D645CE"/>
    <w:rsid w:val="00D649D5"/>
    <w:rsid w:val="00D64D0E"/>
    <w:rsid w:val="00D64D76"/>
    <w:rsid w:val="00D655A3"/>
    <w:rsid w:val="00D6568E"/>
    <w:rsid w:val="00D65D96"/>
    <w:rsid w:val="00D65EE3"/>
    <w:rsid w:val="00D65F7B"/>
    <w:rsid w:val="00D664F7"/>
    <w:rsid w:val="00D66578"/>
    <w:rsid w:val="00D669BF"/>
    <w:rsid w:val="00D66C57"/>
    <w:rsid w:val="00D6750D"/>
    <w:rsid w:val="00D6766A"/>
    <w:rsid w:val="00D709AF"/>
    <w:rsid w:val="00D709C8"/>
    <w:rsid w:val="00D70C09"/>
    <w:rsid w:val="00D70ECD"/>
    <w:rsid w:val="00D71573"/>
    <w:rsid w:val="00D71B27"/>
    <w:rsid w:val="00D71D70"/>
    <w:rsid w:val="00D71F62"/>
    <w:rsid w:val="00D7254C"/>
    <w:rsid w:val="00D72580"/>
    <w:rsid w:val="00D72CBB"/>
    <w:rsid w:val="00D72EDA"/>
    <w:rsid w:val="00D734FF"/>
    <w:rsid w:val="00D73A40"/>
    <w:rsid w:val="00D73D20"/>
    <w:rsid w:val="00D73F6B"/>
    <w:rsid w:val="00D73F8D"/>
    <w:rsid w:val="00D74566"/>
    <w:rsid w:val="00D75229"/>
    <w:rsid w:val="00D75BA9"/>
    <w:rsid w:val="00D7629F"/>
    <w:rsid w:val="00D76574"/>
    <w:rsid w:val="00D767F6"/>
    <w:rsid w:val="00D76C0D"/>
    <w:rsid w:val="00D77159"/>
    <w:rsid w:val="00D804E3"/>
    <w:rsid w:val="00D804E8"/>
    <w:rsid w:val="00D806DC"/>
    <w:rsid w:val="00D80928"/>
    <w:rsid w:val="00D80A7D"/>
    <w:rsid w:val="00D80EAD"/>
    <w:rsid w:val="00D81EF3"/>
    <w:rsid w:val="00D8252E"/>
    <w:rsid w:val="00D82B5B"/>
    <w:rsid w:val="00D82CA9"/>
    <w:rsid w:val="00D8305D"/>
    <w:rsid w:val="00D83380"/>
    <w:rsid w:val="00D8360C"/>
    <w:rsid w:val="00D83EA5"/>
    <w:rsid w:val="00D840CE"/>
    <w:rsid w:val="00D84213"/>
    <w:rsid w:val="00D8466A"/>
    <w:rsid w:val="00D84EEC"/>
    <w:rsid w:val="00D8542E"/>
    <w:rsid w:val="00D85684"/>
    <w:rsid w:val="00D85728"/>
    <w:rsid w:val="00D861AA"/>
    <w:rsid w:val="00D86244"/>
    <w:rsid w:val="00D86734"/>
    <w:rsid w:val="00D86A5B"/>
    <w:rsid w:val="00D86F5B"/>
    <w:rsid w:val="00D871A7"/>
    <w:rsid w:val="00D874DE"/>
    <w:rsid w:val="00D876AE"/>
    <w:rsid w:val="00D87A0F"/>
    <w:rsid w:val="00D9017C"/>
    <w:rsid w:val="00D90472"/>
    <w:rsid w:val="00D9085E"/>
    <w:rsid w:val="00D90C7F"/>
    <w:rsid w:val="00D90EBB"/>
    <w:rsid w:val="00D91058"/>
    <w:rsid w:val="00D91200"/>
    <w:rsid w:val="00D91537"/>
    <w:rsid w:val="00D91880"/>
    <w:rsid w:val="00D9213B"/>
    <w:rsid w:val="00D92484"/>
    <w:rsid w:val="00D925C7"/>
    <w:rsid w:val="00D9289F"/>
    <w:rsid w:val="00D93537"/>
    <w:rsid w:val="00D93AFD"/>
    <w:rsid w:val="00D93D0A"/>
    <w:rsid w:val="00D94657"/>
    <w:rsid w:val="00D94BE0"/>
    <w:rsid w:val="00D9565D"/>
    <w:rsid w:val="00D95FE0"/>
    <w:rsid w:val="00D9604F"/>
    <w:rsid w:val="00D96AD3"/>
    <w:rsid w:val="00D97159"/>
    <w:rsid w:val="00D97A54"/>
    <w:rsid w:val="00DA0059"/>
    <w:rsid w:val="00DA0392"/>
    <w:rsid w:val="00DA05F5"/>
    <w:rsid w:val="00DA0739"/>
    <w:rsid w:val="00DA0A74"/>
    <w:rsid w:val="00DA0D33"/>
    <w:rsid w:val="00DA123F"/>
    <w:rsid w:val="00DA1432"/>
    <w:rsid w:val="00DA1724"/>
    <w:rsid w:val="00DA241C"/>
    <w:rsid w:val="00DA28AE"/>
    <w:rsid w:val="00DA3826"/>
    <w:rsid w:val="00DA3B2D"/>
    <w:rsid w:val="00DA4699"/>
    <w:rsid w:val="00DA529F"/>
    <w:rsid w:val="00DA571E"/>
    <w:rsid w:val="00DA57C3"/>
    <w:rsid w:val="00DA5E6A"/>
    <w:rsid w:val="00DA68D7"/>
    <w:rsid w:val="00DA72A5"/>
    <w:rsid w:val="00DA7349"/>
    <w:rsid w:val="00DB0302"/>
    <w:rsid w:val="00DB07A5"/>
    <w:rsid w:val="00DB0EE2"/>
    <w:rsid w:val="00DB14D2"/>
    <w:rsid w:val="00DB18A4"/>
    <w:rsid w:val="00DB1E7D"/>
    <w:rsid w:val="00DB1FFC"/>
    <w:rsid w:val="00DB2796"/>
    <w:rsid w:val="00DB2928"/>
    <w:rsid w:val="00DB3309"/>
    <w:rsid w:val="00DB3967"/>
    <w:rsid w:val="00DB39B3"/>
    <w:rsid w:val="00DB3D6C"/>
    <w:rsid w:val="00DB41A8"/>
    <w:rsid w:val="00DB48E1"/>
    <w:rsid w:val="00DB4CD4"/>
    <w:rsid w:val="00DB5408"/>
    <w:rsid w:val="00DB579C"/>
    <w:rsid w:val="00DB57D9"/>
    <w:rsid w:val="00DB5C9D"/>
    <w:rsid w:val="00DB63BA"/>
    <w:rsid w:val="00DB6547"/>
    <w:rsid w:val="00DB66A5"/>
    <w:rsid w:val="00DB6EB2"/>
    <w:rsid w:val="00DB70D1"/>
    <w:rsid w:val="00DB71A5"/>
    <w:rsid w:val="00DB734A"/>
    <w:rsid w:val="00DB76F9"/>
    <w:rsid w:val="00DB7AB6"/>
    <w:rsid w:val="00DC0616"/>
    <w:rsid w:val="00DC086B"/>
    <w:rsid w:val="00DC0A3C"/>
    <w:rsid w:val="00DC0DBD"/>
    <w:rsid w:val="00DC118D"/>
    <w:rsid w:val="00DC1207"/>
    <w:rsid w:val="00DC1616"/>
    <w:rsid w:val="00DC1732"/>
    <w:rsid w:val="00DC1829"/>
    <w:rsid w:val="00DC1A0C"/>
    <w:rsid w:val="00DC311B"/>
    <w:rsid w:val="00DC386D"/>
    <w:rsid w:val="00DC3FA4"/>
    <w:rsid w:val="00DC42EB"/>
    <w:rsid w:val="00DC4A32"/>
    <w:rsid w:val="00DC4DFE"/>
    <w:rsid w:val="00DC5371"/>
    <w:rsid w:val="00DC5825"/>
    <w:rsid w:val="00DC5DF6"/>
    <w:rsid w:val="00DC68B6"/>
    <w:rsid w:val="00DC6B4A"/>
    <w:rsid w:val="00DC6FDB"/>
    <w:rsid w:val="00DC797F"/>
    <w:rsid w:val="00DC7BAB"/>
    <w:rsid w:val="00DC7D30"/>
    <w:rsid w:val="00DC7E07"/>
    <w:rsid w:val="00DC7F48"/>
    <w:rsid w:val="00DD0763"/>
    <w:rsid w:val="00DD07C3"/>
    <w:rsid w:val="00DD0968"/>
    <w:rsid w:val="00DD11DC"/>
    <w:rsid w:val="00DD19A9"/>
    <w:rsid w:val="00DD19B9"/>
    <w:rsid w:val="00DD2443"/>
    <w:rsid w:val="00DD245D"/>
    <w:rsid w:val="00DD2C31"/>
    <w:rsid w:val="00DD2C3F"/>
    <w:rsid w:val="00DD2F3C"/>
    <w:rsid w:val="00DD35EC"/>
    <w:rsid w:val="00DD36EE"/>
    <w:rsid w:val="00DD3970"/>
    <w:rsid w:val="00DD3B2A"/>
    <w:rsid w:val="00DD3FA3"/>
    <w:rsid w:val="00DD4B41"/>
    <w:rsid w:val="00DD4CDE"/>
    <w:rsid w:val="00DD5DBE"/>
    <w:rsid w:val="00DD6EC0"/>
    <w:rsid w:val="00DD7070"/>
    <w:rsid w:val="00DD7815"/>
    <w:rsid w:val="00DD7908"/>
    <w:rsid w:val="00DD7CD9"/>
    <w:rsid w:val="00DE04C3"/>
    <w:rsid w:val="00DE083D"/>
    <w:rsid w:val="00DE0B4D"/>
    <w:rsid w:val="00DE0D07"/>
    <w:rsid w:val="00DE122C"/>
    <w:rsid w:val="00DE1AA3"/>
    <w:rsid w:val="00DE1D49"/>
    <w:rsid w:val="00DE2009"/>
    <w:rsid w:val="00DE202A"/>
    <w:rsid w:val="00DE29F2"/>
    <w:rsid w:val="00DE2C41"/>
    <w:rsid w:val="00DE30E5"/>
    <w:rsid w:val="00DE3243"/>
    <w:rsid w:val="00DE34D9"/>
    <w:rsid w:val="00DE351B"/>
    <w:rsid w:val="00DE3859"/>
    <w:rsid w:val="00DE38D2"/>
    <w:rsid w:val="00DE3A31"/>
    <w:rsid w:val="00DE3F09"/>
    <w:rsid w:val="00DE4CF4"/>
    <w:rsid w:val="00DE4DB6"/>
    <w:rsid w:val="00DE513C"/>
    <w:rsid w:val="00DE5576"/>
    <w:rsid w:val="00DE5AC6"/>
    <w:rsid w:val="00DE6156"/>
    <w:rsid w:val="00DE672A"/>
    <w:rsid w:val="00DE6D92"/>
    <w:rsid w:val="00DE7795"/>
    <w:rsid w:val="00DE77B2"/>
    <w:rsid w:val="00DE7937"/>
    <w:rsid w:val="00DE7C1A"/>
    <w:rsid w:val="00DE7D26"/>
    <w:rsid w:val="00DE7DED"/>
    <w:rsid w:val="00DF039D"/>
    <w:rsid w:val="00DF0FCC"/>
    <w:rsid w:val="00DF1018"/>
    <w:rsid w:val="00DF22C1"/>
    <w:rsid w:val="00DF3353"/>
    <w:rsid w:val="00DF34CC"/>
    <w:rsid w:val="00DF3729"/>
    <w:rsid w:val="00DF3AD6"/>
    <w:rsid w:val="00DF3FFA"/>
    <w:rsid w:val="00DF4838"/>
    <w:rsid w:val="00DF490F"/>
    <w:rsid w:val="00DF5963"/>
    <w:rsid w:val="00DF5FD9"/>
    <w:rsid w:val="00DF602D"/>
    <w:rsid w:val="00DF60D2"/>
    <w:rsid w:val="00DF68A6"/>
    <w:rsid w:val="00DF6A82"/>
    <w:rsid w:val="00DF6D80"/>
    <w:rsid w:val="00DF705F"/>
    <w:rsid w:val="00DF7221"/>
    <w:rsid w:val="00DF7307"/>
    <w:rsid w:val="00DF7A39"/>
    <w:rsid w:val="00DF7D41"/>
    <w:rsid w:val="00E007C7"/>
    <w:rsid w:val="00E0081D"/>
    <w:rsid w:val="00E00848"/>
    <w:rsid w:val="00E00C46"/>
    <w:rsid w:val="00E01428"/>
    <w:rsid w:val="00E02030"/>
    <w:rsid w:val="00E02819"/>
    <w:rsid w:val="00E03464"/>
    <w:rsid w:val="00E0349E"/>
    <w:rsid w:val="00E036A5"/>
    <w:rsid w:val="00E0410C"/>
    <w:rsid w:val="00E043F5"/>
    <w:rsid w:val="00E055FF"/>
    <w:rsid w:val="00E05631"/>
    <w:rsid w:val="00E0570F"/>
    <w:rsid w:val="00E0578C"/>
    <w:rsid w:val="00E057B2"/>
    <w:rsid w:val="00E05ABF"/>
    <w:rsid w:val="00E05B32"/>
    <w:rsid w:val="00E05B89"/>
    <w:rsid w:val="00E05DDF"/>
    <w:rsid w:val="00E05F4B"/>
    <w:rsid w:val="00E078E7"/>
    <w:rsid w:val="00E07F57"/>
    <w:rsid w:val="00E102A2"/>
    <w:rsid w:val="00E103D3"/>
    <w:rsid w:val="00E105AB"/>
    <w:rsid w:val="00E1062D"/>
    <w:rsid w:val="00E10B2F"/>
    <w:rsid w:val="00E11151"/>
    <w:rsid w:val="00E112BF"/>
    <w:rsid w:val="00E1193D"/>
    <w:rsid w:val="00E11BE8"/>
    <w:rsid w:val="00E120C1"/>
    <w:rsid w:val="00E1296A"/>
    <w:rsid w:val="00E12BAE"/>
    <w:rsid w:val="00E1314E"/>
    <w:rsid w:val="00E131F2"/>
    <w:rsid w:val="00E13769"/>
    <w:rsid w:val="00E13CD5"/>
    <w:rsid w:val="00E144D6"/>
    <w:rsid w:val="00E145D9"/>
    <w:rsid w:val="00E146E1"/>
    <w:rsid w:val="00E14AF2"/>
    <w:rsid w:val="00E14F76"/>
    <w:rsid w:val="00E15C15"/>
    <w:rsid w:val="00E15C55"/>
    <w:rsid w:val="00E164E8"/>
    <w:rsid w:val="00E167CB"/>
    <w:rsid w:val="00E16DD0"/>
    <w:rsid w:val="00E16EA4"/>
    <w:rsid w:val="00E17003"/>
    <w:rsid w:val="00E17257"/>
    <w:rsid w:val="00E17748"/>
    <w:rsid w:val="00E177A7"/>
    <w:rsid w:val="00E17AEB"/>
    <w:rsid w:val="00E17DDF"/>
    <w:rsid w:val="00E200F0"/>
    <w:rsid w:val="00E20327"/>
    <w:rsid w:val="00E208D7"/>
    <w:rsid w:val="00E20A7C"/>
    <w:rsid w:val="00E20AFB"/>
    <w:rsid w:val="00E21080"/>
    <w:rsid w:val="00E21283"/>
    <w:rsid w:val="00E2161B"/>
    <w:rsid w:val="00E21771"/>
    <w:rsid w:val="00E2183C"/>
    <w:rsid w:val="00E21B21"/>
    <w:rsid w:val="00E21BB9"/>
    <w:rsid w:val="00E21C3E"/>
    <w:rsid w:val="00E2229B"/>
    <w:rsid w:val="00E2255D"/>
    <w:rsid w:val="00E229ED"/>
    <w:rsid w:val="00E23637"/>
    <w:rsid w:val="00E23A4A"/>
    <w:rsid w:val="00E2433B"/>
    <w:rsid w:val="00E243F2"/>
    <w:rsid w:val="00E24508"/>
    <w:rsid w:val="00E251C1"/>
    <w:rsid w:val="00E25A4C"/>
    <w:rsid w:val="00E25CC0"/>
    <w:rsid w:val="00E264BF"/>
    <w:rsid w:val="00E26829"/>
    <w:rsid w:val="00E2695F"/>
    <w:rsid w:val="00E27749"/>
    <w:rsid w:val="00E27B44"/>
    <w:rsid w:val="00E27CE1"/>
    <w:rsid w:val="00E306D1"/>
    <w:rsid w:val="00E30F1A"/>
    <w:rsid w:val="00E30F4A"/>
    <w:rsid w:val="00E31244"/>
    <w:rsid w:val="00E31D01"/>
    <w:rsid w:val="00E32226"/>
    <w:rsid w:val="00E32552"/>
    <w:rsid w:val="00E32754"/>
    <w:rsid w:val="00E32AB4"/>
    <w:rsid w:val="00E32F03"/>
    <w:rsid w:val="00E336BA"/>
    <w:rsid w:val="00E3382A"/>
    <w:rsid w:val="00E338A0"/>
    <w:rsid w:val="00E33AEB"/>
    <w:rsid w:val="00E33E99"/>
    <w:rsid w:val="00E3407E"/>
    <w:rsid w:val="00E34150"/>
    <w:rsid w:val="00E34457"/>
    <w:rsid w:val="00E345D5"/>
    <w:rsid w:val="00E3486F"/>
    <w:rsid w:val="00E34A26"/>
    <w:rsid w:val="00E34D48"/>
    <w:rsid w:val="00E355A9"/>
    <w:rsid w:val="00E356F7"/>
    <w:rsid w:val="00E35814"/>
    <w:rsid w:val="00E35EC2"/>
    <w:rsid w:val="00E3614E"/>
    <w:rsid w:val="00E36F01"/>
    <w:rsid w:val="00E371FA"/>
    <w:rsid w:val="00E37CD4"/>
    <w:rsid w:val="00E4001A"/>
    <w:rsid w:val="00E4023B"/>
    <w:rsid w:val="00E4042B"/>
    <w:rsid w:val="00E40CCF"/>
    <w:rsid w:val="00E40E85"/>
    <w:rsid w:val="00E411E5"/>
    <w:rsid w:val="00E4125A"/>
    <w:rsid w:val="00E416C0"/>
    <w:rsid w:val="00E41DB4"/>
    <w:rsid w:val="00E41E63"/>
    <w:rsid w:val="00E4224C"/>
    <w:rsid w:val="00E42340"/>
    <w:rsid w:val="00E42C49"/>
    <w:rsid w:val="00E435FD"/>
    <w:rsid w:val="00E43BA7"/>
    <w:rsid w:val="00E43EBC"/>
    <w:rsid w:val="00E44BD1"/>
    <w:rsid w:val="00E44DD6"/>
    <w:rsid w:val="00E4506A"/>
    <w:rsid w:val="00E45237"/>
    <w:rsid w:val="00E45FFB"/>
    <w:rsid w:val="00E4618D"/>
    <w:rsid w:val="00E473F3"/>
    <w:rsid w:val="00E50057"/>
    <w:rsid w:val="00E5024C"/>
    <w:rsid w:val="00E503C8"/>
    <w:rsid w:val="00E5086E"/>
    <w:rsid w:val="00E50B26"/>
    <w:rsid w:val="00E51073"/>
    <w:rsid w:val="00E510F7"/>
    <w:rsid w:val="00E51790"/>
    <w:rsid w:val="00E5182F"/>
    <w:rsid w:val="00E51C51"/>
    <w:rsid w:val="00E51E10"/>
    <w:rsid w:val="00E52DF3"/>
    <w:rsid w:val="00E53479"/>
    <w:rsid w:val="00E53631"/>
    <w:rsid w:val="00E5384A"/>
    <w:rsid w:val="00E53B46"/>
    <w:rsid w:val="00E540F6"/>
    <w:rsid w:val="00E54570"/>
    <w:rsid w:val="00E547DE"/>
    <w:rsid w:val="00E55139"/>
    <w:rsid w:val="00E5550B"/>
    <w:rsid w:val="00E556BC"/>
    <w:rsid w:val="00E557EE"/>
    <w:rsid w:val="00E5671B"/>
    <w:rsid w:val="00E57C39"/>
    <w:rsid w:val="00E6062D"/>
    <w:rsid w:val="00E608C1"/>
    <w:rsid w:val="00E6090D"/>
    <w:rsid w:val="00E60C1C"/>
    <w:rsid w:val="00E6139C"/>
    <w:rsid w:val="00E61B1C"/>
    <w:rsid w:val="00E621E8"/>
    <w:rsid w:val="00E62495"/>
    <w:rsid w:val="00E62572"/>
    <w:rsid w:val="00E62E0B"/>
    <w:rsid w:val="00E63340"/>
    <w:rsid w:val="00E636BE"/>
    <w:rsid w:val="00E637B2"/>
    <w:rsid w:val="00E6454C"/>
    <w:rsid w:val="00E6459F"/>
    <w:rsid w:val="00E64AE9"/>
    <w:rsid w:val="00E6534F"/>
    <w:rsid w:val="00E6556C"/>
    <w:rsid w:val="00E656E7"/>
    <w:rsid w:val="00E65AFE"/>
    <w:rsid w:val="00E65EB4"/>
    <w:rsid w:val="00E65FD7"/>
    <w:rsid w:val="00E66220"/>
    <w:rsid w:val="00E66499"/>
    <w:rsid w:val="00E66A9E"/>
    <w:rsid w:val="00E673EC"/>
    <w:rsid w:val="00E67B45"/>
    <w:rsid w:val="00E70370"/>
    <w:rsid w:val="00E70BDD"/>
    <w:rsid w:val="00E712A9"/>
    <w:rsid w:val="00E714A0"/>
    <w:rsid w:val="00E71B99"/>
    <w:rsid w:val="00E71E3C"/>
    <w:rsid w:val="00E71F33"/>
    <w:rsid w:val="00E724B7"/>
    <w:rsid w:val="00E731FE"/>
    <w:rsid w:val="00E7340F"/>
    <w:rsid w:val="00E73CDA"/>
    <w:rsid w:val="00E746C0"/>
    <w:rsid w:val="00E746E4"/>
    <w:rsid w:val="00E75D95"/>
    <w:rsid w:val="00E75EDB"/>
    <w:rsid w:val="00E76160"/>
    <w:rsid w:val="00E7619A"/>
    <w:rsid w:val="00E7634B"/>
    <w:rsid w:val="00E76401"/>
    <w:rsid w:val="00E766EE"/>
    <w:rsid w:val="00E76D6A"/>
    <w:rsid w:val="00E76D83"/>
    <w:rsid w:val="00E772F2"/>
    <w:rsid w:val="00E77547"/>
    <w:rsid w:val="00E801C0"/>
    <w:rsid w:val="00E80634"/>
    <w:rsid w:val="00E80880"/>
    <w:rsid w:val="00E80BB6"/>
    <w:rsid w:val="00E80C7B"/>
    <w:rsid w:val="00E81154"/>
    <w:rsid w:val="00E812CA"/>
    <w:rsid w:val="00E8187C"/>
    <w:rsid w:val="00E81D50"/>
    <w:rsid w:val="00E822A1"/>
    <w:rsid w:val="00E82476"/>
    <w:rsid w:val="00E829B0"/>
    <w:rsid w:val="00E82DD9"/>
    <w:rsid w:val="00E83FFC"/>
    <w:rsid w:val="00E841A9"/>
    <w:rsid w:val="00E84FAD"/>
    <w:rsid w:val="00E855AE"/>
    <w:rsid w:val="00E85661"/>
    <w:rsid w:val="00E85665"/>
    <w:rsid w:val="00E860BE"/>
    <w:rsid w:val="00E86514"/>
    <w:rsid w:val="00E870D0"/>
    <w:rsid w:val="00E879B8"/>
    <w:rsid w:val="00E87AD0"/>
    <w:rsid w:val="00E87C7C"/>
    <w:rsid w:val="00E87CD9"/>
    <w:rsid w:val="00E90461"/>
    <w:rsid w:val="00E90EAD"/>
    <w:rsid w:val="00E912C9"/>
    <w:rsid w:val="00E919BA"/>
    <w:rsid w:val="00E91D95"/>
    <w:rsid w:val="00E91EDD"/>
    <w:rsid w:val="00E92031"/>
    <w:rsid w:val="00E92106"/>
    <w:rsid w:val="00E92210"/>
    <w:rsid w:val="00E92318"/>
    <w:rsid w:val="00E92632"/>
    <w:rsid w:val="00E92774"/>
    <w:rsid w:val="00E929BB"/>
    <w:rsid w:val="00E930FB"/>
    <w:rsid w:val="00E93E9A"/>
    <w:rsid w:val="00E93F6E"/>
    <w:rsid w:val="00E93F76"/>
    <w:rsid w:val="00E94469"/>
    <w:rsid w:val="00E9483A"/>
    <w:rsid w:val="00E9490C"/>
    <w:rsid w:val="00E94ADD"/>
    <w:rsid w:val="00E94B19"/>
    <w:rsid w:val="00E94D68"/>
    <w:rsid w:val="00E95450"/>
    <w:rsid w:val="00E95565"/>
    <w:rsid w:val="00E96236"/>
    <w:rsid w:val="00E9629E"/>
    <w:rsid w:val="00E9681C"/>
    <w:rsid w:val="00E9754B"/>
    <w:rsid w:val="00E976C6"/>
    <w:rsid w:val="00EA0356"/>
    <w:rsid w:val="00EA138C"/>
    <w:rsid w:val="00EA19C6"/>
    <w:rsid w:val="00EA1A54"/>
    <w:rsid w:val="00EA1F83"/>
    <w:rsid w:val="00EA20BA"/>
    <w:rsid w:val="00EA2423"/>
    <w:rsid w:val="00EA2573"/>
    <w:rsid w:val="00EA28BC"/>
    <w:rsid w:val="00EA291E"/>
    <w:rsid w:val="00EA2BAB"/>
    <w:rsid w:val="00EA305C"/>
    <w:rsid w:val="00EA35DB"/>
    <w:rsid w:val="00EA468F"/>
    <w:rsid w:val="00EA4783"/>
    <w:rsid w:val="00EA4F38"/>
    <w:rsid w:val="00EA5A30"/>
    <w:rsid w:val="00EA63CE"/>
    <w:rsid w:val="00EA6FB3"/>
    <w:rsid w:val="00EA729C"/>
    <w:rsid w:val="00EA7666"/>
    <w:rsid w:val="00EA797D"/>
    <w:rsid w:val="00EA7AAB"/>
    <w:rsid w:val="00EA7C37"/>
    <w:rsid w:val="00EB043F"/>
    <w:rsid w:val="00EB07F8"/>
    <w:rsid w:val="00EB0B56"/>
    <w:rsid w:val="00EB0C29"/>
    <w:rsid w:val="00EB0CAB"/>
    <w:rsid w:val="00EB0CC6"/>
    <w:rsid w:val="00EB10B4"/>
    <w:rsid w:val="00EB14FD"/>
    <w:rsid w:val="00EB1CA4"/>
    <w:rsid w:val="00EB1D2F"/>
    <w:rsid w:val="00EB2872"/>
    <w:rsid w:val="00EB2A9D"/>
    <w:rsid w:val="00EB3B05"/>
    <w:rsid w:val="00EB3DBE"/>
    <w:rsid w:val="00EB44F7"/>
    <w:rsid w:val="00EB45D1"/>
    <w:rsid w:val="00EB4878"/>
    <w:rsid w:val="00EB5010"/>
    <w:rsid w:val="00EB5451"/>
    <w:rsid w:val="00EB54C9"/>
    <w:rsid w:val="00EB5BDB"/>
    <w:rsid w:val="00EB63DD"/>
    <w:rsid w:val="00EB65AF"/>
    <w:rsid w:val="00EB66B6"/>
    <w:rsid w:val="00EB6733"/>
    <w:rsid w:val="00EB698E"/>
    <w:rsid w:val="00EB6A81"/>
    <w:rsid w:val="00EB6ACE"/>
    <w:rsid w:val="00EB6B74"/>
    <w:rsid w:val="00EB7678"/>
    <w:rsid w:val="00EB767D"/>
    <w:rsid w:val="00EB7F04"/>
    <w:rsid w:val="00EC01A3"/>
    <w:rsid w:val="00EC06B4"/>
    <w:rsid w:val="00EC0AA9"/>
    <w:rsid w:val="00EC0ABD"/>
    <w:rsid w:val="00EC1004"/>
    <w:rsid w:val="00EC10B8"/>
    <w:rsid w:val="00EC154B"/>
    <w:rsid w:val="00EC1A0D"/>
    <w:rsid w:val="00EC1C70"/>
    <w:rsid w:val="00EC1CC0"/>
    <w:rsid w:val="00EC1DEB"/>
    <w:rsid w:val="00EC2EC4"/>
    <w:rsid w:val="00EC2FC9"/>
    <w:rsid w:val="00EC36B6"/>
    <w:rsid w:val="00EC36D0"/>
    <w:rsid w:val="00EC384D"/>
    <w:rsid w:val="00EC4191"/>
    <w:rsid w:val="00EC43A3"/>
    <w:rsid w:val="00EC44A2"/>
    <w:rsid w:val="00EC45BE"/>
    <w:rsid w:val="00EC47FD"/>
    <w:rsid w:val="00EC49E5"/>
    <w:rsid w:val="00EC4AEF"/>
    <w:rsid w:val="00EC4E37"/>
    <w:rsid w:val="00EC59F3"/>
    <w:rsid w:val="00EC606D"/>
    <w:rsid w:val="00EC6481"/>
    <w:rsid w:val="00EC6502"/>
    <w:rsid w:val="00EC655B"/>
    <w:rsid w:val="00EC6C61"/>
    <w:rsid w:val="00EC78FF"/>
    <w:rsid w:val="00EC798D"/>
    <w:rsid w:val="00ED07B8"/>
    <w:rsid w:val="00ED1364"/>
    <w:rsid w:val="00ED1515"/>
    <w:rsid w:val="00ED1672"/>
    <w:rsid w:val="00ED19C2"/>
    <w:rsid w:val="00ED1B89"/>
    <w:rsid w:val="00ED233C"/>
    <w:rsid w:val="00ED2952"/>
    <w:rsid w:val="00ED322D"/>
    <w:rsid w:val="00ED3479"/>
    <w:rsid w:val="00ED34AC"/>
    <w:rsid w:val="00ED360E"/>
    <w:rsid w:val="00ED3622"/>
    <w:rsid w:val="00ED367B"/>
    <w:rsid w:val="00ED37CD"/>
    <w:rsid w:val="00ED3B27"/>
    <w:rsid w:val="00ED3BEC"/>
    <w:rsid w:val="00ED44AC"/>
    <w:rsid w:val="00ED4DD5"/>
    <w:rsid w:val="00ED540E"/>
    <w:rsid w:val="00ED696C"/>
    <w:rsid w:val="00ED7406"/>
    <w:rsid w:val="00ED7533"/>
    <w:rsid w:val="00ED75EA"/>
    <w:rsid w:val="00ED7ACA"/>
    <w:rsid w:val="00EE030D"/>
    <w:rsid w:val="00EE0BF7"/>
    <w:rsid w:val="00EE0EF2"/>
    <w:rsid w:val="00EE1699"/>
    <w:rsid w:val="00EE16DE"/>
    <w:rsid w:val="00EE1763"/>
    <w:rsid w:val="00EE1AFD"/>
    <w:rsid w:val="00EE22DA"/>
    <w:rsid w:val="00EE2AA2"/>
    <w:rsid w:val="00EE3003"/>
    <w:rsid w:val="00EE3B89"/>
    <w:rsid w:val="00EE3C73"/>
    <w:rsid w:val="00EE420C"/>
    <w:rsid w:val="00EE485F"/>
    <w:rsid w:val="00EE4DDA"/>
    <w:rsid w:val="00EE513E"/>
    <w:rsid w:val="00EE5517"/>
    <w:rsid w:val="00EE5600"/>
    <w:rsid w:val="00EE564C"/>
    <w:rsid w:val="00EE5B91"/>
    <w:rsid w:val="00EE5DB6"/>
    <w:rsid w:val="00EE5DDE"/>
    <w:rsid w:val="00EE5E8F"/>
    <w:rsid w:val="00EE6C51"/>
    <w:rsid w:val="00EE6D8D"/>
    <w:rsid w:val="00EE7068"/>
    <w:rsid w:val="00EE7238"/>
    <w:rsid w:val="00EE7249"/>
    <w:rsid w:val="00EE72A4"/>
    <w:rsid w:val="00EE72CD"/>
    <w:rsid w:val="00EE746D"/>
    <w:rsid w:val="00EE7D1E"/>
    <w:rsid w:val="00EE7DDB"/>
    <w:rsid w:val="00EF03AC"/>
    <w:rsid w:val="00EF087B"/>
    <w:rsid w:val="00EF0C52"/>
    <w:rsid w:val="00EF164F"/>
    <w:rsid w:val="00EF1B48"/>
    <w:rsid w:val="00EF21DA"/>
    <w:rsid w:val="00EF2210"/>
    <w:rsid w:val="00EF2302"/>
    <w:rsid w:val="00EF23C7"/>
    <w:rsid w:val="00EF24F5"/>
    <w:rsid w:val="00EF2AD5"/>
    <w:rsid w:val="00EF404C"/>
    <w:rsid w:val="00EF408A"/>
    <w:rsid w:val="00EF4518"/>
    <w:rsid w:val="00EF4C96"/>
    <w:rsid w:val="00EF5185"/>
    <w:rsid w:val="00EF5305"/>
    <w:rsid w:val="00EF5CC6"/>
    <w:rsid w:val="00EF5D8E"/>
    <w:rsid w:val="00EF5E33"/>
    <w:rsid w:val="00EF5F3B"/>
    <w:rsid w:val="00EF6858"/>
    <w:rsid w:val="00EF6F40"/>
    <w:rsid w:val="00EF7233"/>
    <w:rsid w:val="00EF7296"/>
    <w:rsid w:val="00EF76E9"/>
    <w:rsid w:val="00EF7A3C"/>
    <w:rsid w:val="00EF7DB4"/>
    <w:rsid w:val="00F0033B"/>
    <w:rsid w:val="00F02ADA"/>
    <w:rsid w:val="00F02B65"/>
    <w:rsid w:val="00F02D71"/>
    <w:rsid w:val="00F02DEB"/>
    <w:rsid w:val="00F03000"/>
    <w:rsid w:val="00F03369"/>
    <w:rsid w:val="00F04000"/>
    <w:rsid w:val="00F0416E"/>
    <w:rsid w:val="00F04E18"/>
    <w:rsid w:val="00F05175"/>
    <w:rsid w:val="00F052CA"/>
    <w:rsid w:val="00F05B45"/>
    <w:rsid w:val="00F06206"/>
    <w:rsid w:val="00F06885"/>
    <w:rsid w:val="00F06D25"/>
    <w:rsid w:val="00F1019F"/>
    <w:rsid w:val="00F101B5"/>
    <w:rsid w:val="00F10649"/>
    <w:rsid w:val="00F10A14"/>
    <w:rsid w:val="00F10F51"/>
    <w:rsid w:val="00F112D0"/>
    <w:rsid w:val="00F115E8"/>
    <w:rsid w:val="00F115F9"/>
    <w:rsid w:val="00F11914"/>
    <w:rsid w:val="00F11CF7"/>
    <w:rsid w:val="00F11D52"/>
    <w:rsid w:val="00F120AB"/>
    <w:rsid w:val="00F122C7"/>
    <w:rsid w:val="00F125D0"/>
    <w:rsid w:val="00F12613"/>
    <w:rsid w:val="00F12D49"/>
    <w:rsid w:val="00F13623"/>
    <w:rsid w:val="00F146DD"/>
    <w:rsid w:val="00F14B56"/>
    <w:rsid w:val="00F15440"/>
    <w:rsid w:val="00F15BA0"/>
    <w:rsid w:val="00F1686B"/>
    <w:rsid w:val="00F17277"/>
    <w:rsid w:val="00F1765F"/>
    <w:rsid w:val="00F178E5"/>
    <w:rsid w:val="00F202B8"/>
    <w:rsid w:val="00F2093A"/>
    <w:rsid w:val="00F20EFD"/>
    <w:rsid w:val="00F21990"/>
    <w:rsid w:val="00F21C2D"/>
    <w:rsid w:val="00F2214C"/>
    <w:rsid w:val="00F22255"/>
    <w:rsid w:val="00F224B1"/>
    <w:rsid w:val="00F22650"/>
    <w:rsid w:val="00F229D8"/>
    <w:rsid w:val="00F236BC"/>
    <w:rsid w:val="00F24D5D"/>
    <w:rsid w:val="00F24E57"/>
    <w:rsid w:val="00F24F37"/>
    <w:rsid w:val="00F24F6A"/>
    <w:rsid w:val="00F2501B"/>
    <w:rsid w:val="00F255FE"/>
    <w:rsid w:val="00F256C1"/>
    <w:rsid w:val="00F25A37"/>
    <w:rsid w:val="00F261BA"/>
    <w:rsid w:val="00F261D3"/>
    <w:rsid w:val="00F2690C"/>
    <w:rsid w:val="00F26DBC"/>
    <w:rsid w:val="00F27653"/>
    <w:rsid w:val="00F30435"/>
    <w:rsid w:val="00F3053E"/>
    <w:rsid w:val="00F30C0F"/>
    <w:rsid w:val="00F31205"/>
    <w:rsid w:val="00F31B50"/>
    <w:rsid w:val="00F31C0A"/>
    <w:rsid w:val="00F31D74"/>
    <w:rsid w:val="00F32A76"/>
    <w:rsid w:val="00F32E1E"/>
    <w:rsid w:val="00F33853"/>
    <w:rsid w:val="00F33D9D"/>
    <w:rsid w:val="00F34452"/>
    <w:rsid w:val="00F34555"/>
    <w:rsid w:val="00F348A6"/>
    <w:rsid w:val="00F34AB8"/>
    <w:rsid w:val="00F35135"/>
    <w:rsid w:val="00F351BE"/>
    <w:rsid w:val="00F35738"/>
    <w:rsid w:val="00F35FE5"/>
    <w:rsid w:val="00F36E8D"/>
    <w:rsid w:val="00F36F88"/>
    <w:rsid w:val="00F3741B"/>
    <w:rsid w:val="00F40B0D"/>
    <w:rsid w:val="00F40FBC"/>
    <w:rsid w:val="00F410DC"/>
    <w:rsid w:val="00F41149"/>
    <w:rsid w:val="00F4121D"/>
    <w:rsid w:val="00F41812"/>
    <w:rsid w:val="00F4189E"/>
    <w:rsid w:val="00F41CCA"/>
    <w:rsid w:val="00F42574"/>
    <w:rsid w:val="00F42711"/>
    <w:rsid w:val="00F42917"/>
    <w:rsid w:val="00F42F1F"/>
    <w:rsid w:val="00F4315E"/>
    <w:rsid w:val="00F43278"/>
    <w:rsid w:val="00F44393"/>
    <w:rsid w:val="00F44E68"/>
    <w:rsid w:val="00F45C64"/>
    <w:rsid w:val="00F461D8"/>
    <w:rsid w:val="00F46C74"/>
    <w:rsid w:val="00F470DC"/>
    <w:rsid w:val="00F471FA"/>
    <w:rsid w:val="00F47214"/>
    <w:rsid w:val="00F47DC1"/>
    <w:rsid w:val="00F506F2"/>
    <w:rsid w:val="00F50D23"/>
    <w:rsid w:val="00F51091"/>
    <w:rsid w:val="00F514AC"/>
    <w:rsid w:val="00F51958"/>
    <w:rsid w:val="00F51A28"/>
    <w:rsid w:val="00F51D1C"/>
    <w:rsid w:val="00F51D4F"/>
    <w:rsid w:val="00F52082"/>
    <w:rsid w:val="00F524B4"/>
    <w:rsid w:val="00F524BD"/>
    <w:rsid w:val="00F52608"/>
    <w:rsid w:val="00F52BA9"/>
    <w:rsid w:val="00F52C73"/>
    <w:rsid w:val="00F52DB1"/>
    <w:rsid w:val="00F533E9"/>
    <w:rsid w:val="00F53586"/>
    <w:rsid w:val="00F539D1"/>
    <w:rsid w:val="00F54003"/>
    <w:rsid w:val="00F541A1"/>
    <w:rsid w:val="00F54378"/>
    <w:rsid w:val="00F54695"/>
    <w:rsid w:val="00F54886"/>
    <w:rsid w:val="00F54A0E"/>
    <w:rsid w:val="00F54D4A"/>
    <w:rsid w:val="00F551E8"/>
    <w:rsid w:val="00F552AD"/>
    <w:rsid w:val="00F55785"/>
    <w:rsid w:val="00F55D45"/>
    <w:rsid w:val="00F5630B"/>
    <w:rsid w:val="00F565F4"/>
    <w:rsid w:val="00F56FF5"/>
    <w:rsid w:val="00F57379"/>
    <w:rsid w:val="00F57A97"/>
    <w:rsid w:val="00F600D8"/>
    <w:rsid w:val="00F602F1"/>
    <w:rsid w:val="00F60BBA"/>
    <w:rsid w:val="00F61056"/>
    <w:rsid w:val="00F614B0"/>
    <w:rsid w:val="00F62CAA"/>
    <w:rsid w:val="00F62F46"/>
    <w:rsid w:val="00F635B2"/>
    <w:rsid w:val="00F63C9C"/>
    <w:rsid w:val="00F63D96"/>
    <w:rsid w:val="00F640A5"/>
    <w:rsid w:val="00F64462"/>
    <w:rsid w:val="00F647F1"/>
    <w:rsid w:val="00F64E22"/>
    <w:rsid w:val="00F64FAC"/>
    <w:rsid w:val="00F65716"/>
    <w:rsid w:val="00F65A21"/>
    <w:rsid w:val="00F65F0C"/>
    <w:rsid w:val="00F6642F"/>
    <w:rsid w:val="00F66549"/>
    <w:rsid w:val="00F66630"/>
    <w:rsid w:val="00F673D8"/>
    <w:rsid w:val="00F677F9"/>
    <w:rsid w:val="00F67CB3"/>
    <w:rsid w:val="00F67FA7"/>
    <w:rsid w:val="00F70076"/>
    <w:rsid w:val="00F7049E"/>
    <w:rsid w:val="00F70DF5"/>
    <w:rsid w:val="00F71252"/>
    <w:rsid w:val="00F71374"/>
    <w:rsid w:val="00F71481"/>
    <w:rsid w:val="00F71FB8"/>
    <w:rsid w:val="00F730DE"/>
    <w:rsid w:val="00F73CBD"/>
    <w:rsid w:val="00F73D6C"/>
    <w:rsid w:val="00F748E9"/>
    <w:rsid w:val="00F749A9"/>
    <w:rsid w:val="00F74B73"/>
    <w:rsid w:val="00F74BCD"/>
    <w:rsid w:val="00F74C38"/>
    <w:rsid w:val="00F74C74"/>
    <w:rsid w:val="00F74EF9"/>
    <w:rsid w:val="00F7540E"/>
    <w:rsid w:val="00F755B5"/>
    <w:rsid w:val="00F75965"/>
    <w:rsid w:val="00F75A2B"/>
    <w:rsid w:val="00F75D8D"/>
    <w:rsid w:val="00F75F94"/>
    <w:rsid w:val="00F76762"/>
    <w:rsid w:val="00F769D4"/>
    <w:rsid w:val="00F76C6F"/>
    <w:rsid w:val="00F7779D"/>
    <w:rsid w:val="00F80084"/>
    <w:rsid w:val="00F80577"/>
    <w:rsid w:val="00F80C58"/>
    <w:rsid w:val="00F81051"/>
    <w:rsid w:val="00F81788"/>
    <w:rsid w:val="00F81963"/>
    <w:rsid w:val="00F81BD2"/>
    <w:rsid w:val="00F81BF9"/>
    <w:rsid w:val="00F81CC5"/>
    <w:rsid w:val="00F81FDE"/>
    <w:rsid w:val="00F82148"/>
    <w:rsid w:val="00F8221E"/>
    <w:rsid w:val="00F823F6"/>
    <w:rsid w:val="00F82FA0"/>
    <w:rsid w:val="00F835E3"/>
    <w:rsid w:val="00F84022"/>
    <w:rsid w:val="00F8478C"/>
    <w:rsid w:val="00F84965"/>
    <w:rsid w:val="00F84CD5"/>
    <w:rsid w:val="00F8567E"/>
    <w:rsid w:val="00F869CD"/>
    <w:rsid w:val="00F869DC"/>
    <w:rsid w:val="00F86B56"/>
    <w:rsid w:val="00F86FCC"/>
    <w:rsid w:val="00F8701F"/>
    <w:rsid w:val="00F8715B"/>
    <w:rsid w:val="00F87229"/>
    <w:rsid w:val="00F87620"/>
    <w:rsid w:val="00F879D1"/>
    <w:rsid w:val="00F87C3C"/>
    <w:rsid w:val="00F87CAE"/>
    <w:rsid w:val="00F87E3A"/>
    <w:rsid w:val="00F90008"/>
    <w:rsid w:val="00F904A7"/>
    <w:rsid w:val="00F90708"/>
    <w:rsid w:val="00F90B67"/>
    <w:rsid w:val="00F90E4A"/>
    <w:rsid w:val="00F90F9F"/>
    <w:rsid w:val="00F91331"/>
    <w:rsid w:val="00F91FE1"/>
    <w:rsid w:val="00F922A2"/>
    <w:rsid w:val="00F9275D"/>
    <w:rsid w:val="00F92F99"/>
    <w:rsid w:val="00F932FD"/>
    <w:rsid w:val="00F9390B"/>
    <w:rsid w:val="00F93E33"/>
    <w:rsid w:val="00F94989"/>
    <w:rsid w:val="00F95193"/>
    <w:rsid w:val="00F9523A"/>
    <w:rsid w:val="00F952F6"/>
    <w:rsid w:val="00F956B2"/>
    <w:rsid w:val="00F9596E"/>
    <w:rsid w:val="00F95FC9"/>
    <w:rsid w:val="00F9638E"/>
    <w:rsid w:val="00F96561"/>
    <w:rsid w:val="00F96C85"/>
    <w:rsid w:val="00F97377"/>
    <w:rsid w:val="00F97B58"/>
    <w:rsid w:val="00F97C2F"/>
    <w:rsid w:val="00F97F24"/>
    <w:rsid w:val="00FA0202"/>
    <w:rsid w:val="00FA0829"/>
    <w:rsid w:val="00FA0976"/>
    <w:rsid w:val="00FA0CF5"/>
    <w:rsid w:val="00FA0EFB"/>
    <w:rsid w:val="00FA1649"/>
    <w:rsid w:val="00FA1AE8"/>
    <w:rsid w:val="00FA1BF6"/>
    <w:rsid w:val="00FA1F8D"/>
    <w:rsid w:val="00FA290F"/>
    <w:rsid w:val="00FA2FE1"/>
    <w:rsid w:val="00FA304B"/>
    <w:rsid w:val="00FA37DB"/>
    <w:rsid w:val="00FA4605"/>
    <w:rsid w:val="00FA4744"/>
    <w:rsid w:val="00FA48E4"/>
    <w:rsid w:val="00FA4DCE"/>
    <w:rsid w:val="00FA501C"/>
    <w:rsid w:val="00FA5137"/>
    <w:rsid w:val="00FA51AE"/>
    <w:rsid w:val="00FA5C6B"/>
    <w:rsid w:val="00FA5C92"/>
    <w:rsid w:val="00FA5DFB"/>
    <w:rsid w:val="00FA6301"/>
    <w:rsid w:val="00FA63BA"/>
    <w:rsid w:val="00FA64C3"/>
    <w:rsid w:val="00FA680F"/>
    <w:rsid w:val="00FA6A83"/>
    <w:rsid w:val="00FA76AB"/>
    <w:rsid w:val="00FA7748"/>
    <w:rsid w:val="00FA79B0"/>
    <w:rsid w:val="00FA7E6A"/>
    <w:rsid w:val="00FA7EB9"/>
    <w:rsid w:val="00FA7ECB"/>
    <w:rsid w:val="00FB018D"/>
    <w:rsid w:val="00FB090E"/>
    <w:rsid w:val="00FB09C4"/>
    <w:rsid w:val="00FB15DB"/>
    <w:rsid w:val="00FB1B7F"/>
    <w:rsid w:val="00FB1E3A"/>
    <w:rsid w:val="00FB227E"/>
    <w:rsid w:val="00FB2423"/>
    <w:rsid w:val="00FB245E"/>
    <w:rsid w:val="00FB2590"/>
    <w:rsid w:val="00FB26AA"/>
    <w:rsid w:val="00FB26CD"/>
    <w:rsid w:val="00FB29BE"/>
    <w:rsid w:val="00FB2B6D"/>
    <w:rsid w:val="00FB2D12"/>
    <w:rsid w:val="00FB2DF7"/>
    <w:rsid w:val="00FB3409"/>
    <w:rsid w:val="00FB41D4"/>
    <w:rsid w:val="00FB42A8"/>
    <w:rsid w:val="00FB4498"/>
    <w:rsid w:val="00FB48DD"/>
    <w:rsid w:val="00FB5371"/>
    <w:rsid w:val="00FB557B"/>
    <w:rsid w:val="00FB59BB"/>
    <w:rsid w:val="00FB63B8"/>
    <w:rsid w:val="00FB662D"/>
    <w:rsid w:val="00FB67C9"/>
    <w:rsid w:val="00FB6922"/>
    <w:rsid w:val="00FB6ADA"/>
    <w:rsid w:val="00FB6E6E"/>
    <w:rsid w:val="00FB6F39"/>
    <w:rsid w:val="00FB73CC"/>
    <w:rsid w:val="00FB7405"/>
    <w:rsid w:val="00FB76F0"/>
    <w:rsid w:val="00FB7D5E"/>
    <w:rsid w:val="00FB7E39"/>
    <w:rsid w:val="00FB7EB8"/>
    <w:rsid w:val="00FC0309"/>
    <w:rsid w:val="00FC0B69"/>
    <w:rsid w:val="00FC14CA"/>
    <w:rsid w:val="00FC16A5"/>
    <w:rsid w:val="00FC1700"/>
    <w:rsid w:val="00FC1B26"/>
    <w:rsid w:val="00FC1B35"/>
    <w:rsid w:val="00FC2181"/>
    <w:rsid w:val="00FC2351"/>
    <w:rsid w:val="00FC2C01"/>
    <w:rsid w:val="00FC3132"/>
    <w:rsid w:val="00FC3695"/>
    <w:rsid w:val="00FC3C69"/>
    <w:rsid w:val="00FC3F41"/>
    <w:rsid w:val="00FC43AB"/>
    <w:rsid w:val="00FC4800"/>
    <w:rsid w:val="00FC49B6"/>
    <w:rsid w:val="00FC50B2"/>
    <w:rsid w:val="00FC52EE"/>
    <w:rsid w:val="00FC5686"/>
    <w:rsid w:val="00FC5825"/>
    <w:rsid w:val="00FC582E"/>
    <w:rsid w:val="00FC5894"/>
    <w:rsid w:val="00FC5A66"/>
    <w:rsid w:val="00FC67BF"/>
    <w:rsid w:val="00FC6EAC"/>
    <w:rsid w:val="00FC704E"/>
    <w:rsid w:val="00FC7947"/>
    <w:rsid w:val="00FC7A58"/>
    <w:rsid w:val="00FD0407"/>
    <w:rsid w:val="00FD0CFB"/>
    <w:rsid w:val="00FD18C3"/>
    <w:rsid w:val="00FD190C"/>
    <w:rsid w:val="00FD1C8D"/>
    <w:rsid w:val="00FD1D6A"/>
    <w:rsid w:val="00FD1DF0"/>
    <w:rsid w:val="00FD31BF"/>
    <w:rsid w:val="00FD3492"/>
    <w:rsid w:val="00FD42A6"/>
    <w:rsid w:val="00FD440A"/>
    <w:rsid w:val="00FD5035"/>
    <w:rsid w:val="00FD5491"/>
    <w:rsid w:val="00FD54AF"/>
    <w:rsid w:val="00FD6315"/>
    <w:rsid w:val="00FD64D5"/>
    <w:rsid w:val="00FD6A77"/>
    <w:rsid w:val="00FD6D04"/>
    <w:rsid w:val="00FD6D0E"/>
    <w:rsid w:val="00FD6D56"/>
    <w:rsid w:val="00FD6F47"/>
    <w:rsid w:val="00FD714C"/>
    <w:rsid w:val="00FD746B"/>
    <w:rsid w:val="00FD7CA8"/>
    <w:rsid w:val="00FD7EA2"/>
    <w:rsid w:val="00FD7F4E"/>
    <w:rsid w:val="00FE000C"/>
    <w:rsid w:val="00FE00C0"/>
    <w:rsid w:val="00FE014E"/>
    <w:rsid w:val="00FE06A6"/>
    <w:rsid w:val="00FE07F0"/>
    <w:rsid w:val="00FE09C0"/>
    <w:rsid w:val="00FE1500"/>
    <w:rsid w:val="00FE160A"/>
    <w:rsid w:val="00FE18E3"/>
    <w:rsid w:val="00FE246A"/>
    <w:rsid w:val="00FE269D"/>
    <w:rsid w:val="00FE28CC"/>
    <w:rsid w:val="00FE2947"/>
    <w:rsid w:val="00FE29F7"/>
    <w:rsid w:val="00FE2F80"/>
    <w:rsid w:val="00FE3072"/>
    <w:rsid w:val="00FE32F2"/>
    <w:rsid w:val="00FE3424"/>
    <w:rsid w:val="00FE3C62"/>
    <w:rsid w:val="00FE3D94"/>
    <w:rsid w:val="00FE4659"/>
    <w:rsid w:val="00FE4937"/>
    <w:rsid w:val="00FE4969"/>
    <w:rsid w:val="00FE4A50"/>
    <w:rsid w:val="00FE514C"/>
    <w:rsid w:val="00FE5488"/>
    <w:rsid w:val="00FE5842"/>
    <w:rsid w:val="00FE5932"/>
    <w:rsid w:val="00FE6138"/>
    <w:rsid w:val="00FE6534"/>
    <w:rsid w:val="00FE6BB2"/>
    <w:rsid w:val="00FE759D"/>
    <w:rsid w:val="00FF0013"/>
    <w:rsid w:val="00FF0016"/>
    <w:rsid w:val="00FF0F69"/>
    <w:rsid w:val="00FF11E8"/>
    <w:rsid w:val="00FF14B4"/>
    <w:rsid w:val="00FF15D7"/>
    <w:rsid w:val="00FF2192"/>
    <w:rsid w:val="00FF2340"/>
    <w:rsid w:val="00FF2A2F"/>
    <w:rsid w:val="00FF2F74"/>
    <w:rsid w:val="00FF33E8"/>
    <w:rsid w:val="00FF33FF"/>
    <w:rsid w:val="00FF3C94"/>
    <w:rsid w:val="00FF3F0B"/>
    <w:rsid w:val="00FF3F4F"/>
    <w:rsid w:val="00FF412E"/>
    <w:rsid w:val="00FF4188"/>
    <w:rsid w:val="00FF42F9"/>
    <w:rsid w:val="00FF4436"/>
    <w:rsid w:val="00FF446A"/>
    <w:rsid w:val="00FF44A1"/>
    <w:rsid w:val="00FF4C76"/>
    <w:rsid w:val="00FF4F07"/>
    <w:rsid w:val="00FF5361"/>
    <w:rsid w:val="00FF596D"/>
    <w:rsid w:val="00FF5AFC"/>
    <w:rsid w:val="00FF63D4"/>
    <w:rsid w:val="00FF691E"/>
    <w:rsid w:val="00FF6F09"/>
    <w:rsid w:val="00FF6F9C"/>
    <w:rsid w:val="00FF7327"/>
    <w:rsid w:val="00FF79E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http://www.tcvrn.ru/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Гвоздевский Андрей</dc:creator>
  <cp:lastModifiedBy>User</cp:lastModifiedBy>
  <cp:revision>10</cp:revision>
  <cp:lastPrinted>2019-09-26T09:07:00Z</cp:lastPrinted>
  <dcterms:created xsi:type="dcterms:W3CDTF">2022-10-21T05:17:00Z</dcterms:created>
  <dcterms:modified xsi:type="dcterms:W3CDTF">2023-06-13T06:38:00Z</dcterms:modified>
</cp:coreProperties>
</file>